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3E787" w14:textId="77777777" w:rsidR="00BE20BD" w:rsidRDefault="00BE20BD">
      <w:pPr>
        <w:pStyle w:val="Textoindependiente"/>
        <w:spacing w:before="176"/>
        <w:rPr>
          <w:rFonts w:ascii="Times New Roman"/>
        </w:rPr>
      </w:pPr>
    </w:p>
    <w:p w14:paraId="4A070194" w14:textId="77777777" w:rsidR="002E67E8" w:rsidRDefault="006F4F51" w:rsidP="002E67E8">
      <w:pPr>
        <w:spacing w:line="348" w:lineRule="auto"/>
        <w:ind w:left="2630" w:right="2626"/>
        <w:jc w:val="center"/>
        <w:rPr>
          <w:b/>
          <w:color w:val="373F85"/>
          <w:spacing w:val="-11"/>
          <w:u w:val="single" w:color="373F85"/>
        </w:rPr>
      </w:pPr>
      <w:r>
        <w:rPr>
          <w:b/>
          <w:color w:val="373F85"/>
          <w:u w:val="single" w:color="373F85"/>
        </w:rPr>
        <w:t>Application Form</w:t>
      </w:r>
      <w:r>
        <w:rPr>
          <w:b/>
          <w:color w:val="373F85"/>
          <w:spacing w:val="-11"/>
          <w:u w:val="single" w:color="373F85"/>
        </w:rPr>
        <w:t xml:space="preserve"> </w:t>
      </w:r>
    </w:p>
    <w:p w14:paraId="46A628CB" w14:textId="35DF0C11" w:rsidR="00BE20BD" w:rsidRPr="00167CFC" w:rsidRDefault="006F4F51" w:rsidP="00167CFC">
      <w:pPr>
        <w:pStyle w:val="Textoindependiente"/>
        <w:spacing w:before="241"/>
        <w:ind w:left="383"/>
        <w:rPr>
          <w:b/>
          <w:bCs/>
          <w:lang w:val="en-IE"/>
        </w:rPr>
      </w:pPr>
      <w:r w:rsidRPr="00167CFC">
        <w:rPr>
          <w:b/>
          <w:bCs/>
          <w:lang w:val="en-IE"/>
        </w:rPr>
        <w:t>EU–LAC Multi-Stakeholder Forum on the</w:t>
      </w:r>
      <w:r w:rsidR="002E67E8" w:rsidRPr="00167CFC">
        <w:rPr>
          <w:b/>
          <w:bCs/>
          <w:lang w:val="en-IE"/>
        </w:rPr>
        <w:t xml:space="preserve"> </w:t>
      </w:r>
      <w:r w:rsidRPr="00167CFC">
        <w:rPr>
          <w:b/>
          <w:bCs/>
          <w:lang w:val="en-IE"/>
        </w:rPr>
        <w:t>Long-Term Care Economy</w:t>
      </w:r>
      <w:r w:rsidR="002E67E8" w:rsidRPr="00167CFC">
        <w:rPr>
          <w:b/>
          <w:bCs/>
          <w:lang w:val="en-IE"/>
        </w:rPr>
        <w:t xml:space="preserve"> </w:t>
      </w:r>
      <w:r w:rsidRPr="00167CFC">
        <w:rPr>
          <w:b/>
          <w:bCs/>
          <w:lang w:val="en-IE"/>
        </w:rPr>
        <w:t>(Berlin, 5 May 2026)</w:t>
      </w:r>
    </w:p>
    <w:p w14:paraId="6F77CC3C" w14:textId="77777777" w:rsidR="00BE20BD" w:rsidRPr="00BE567A" w:rsidRDefault="00BE20BD">
      <w:pPr>
        <w:pStyle w:val="Textoindependiente"/>
        <w:spacing w:before="119"/>
        <w:rPr>
          <w:b/>
        </w:rPr>
      </w:pPr>
    </w:p>
    <w:p w14:paraId="61E3077D" w14:textId="0F4A89D4" w:rsidR="00BE20BD" w:rsidRPr="00BE567A" w:rsidRDefault="002E67E8">
      <w:pPr>
        <w:ind w:left="22"/>
        <w:jc w:val="both"/>
        <w:rPr>
          <w:b/>
          <w:spacing w:val="-2"/>
        </w:rPr>
      </w:pPr>
      <w:r w:rsidRPr="00BE567A">
        <w:rPr>
          <w:b/>
          <w:spacing w:val="-2"/>
        </w:rPr>
        <w:t>Section A: General Information</w:t>
      </w:r>
    </w:p>
    <w:p w14:paraId="53436222" w14:textId="77777777" w:rsidR="002E67E8" w:rsidRPr="00BE567A" w:rsidRDefault="002E67E8">
      <w:pPr>
        <w:ind w:left="22"/>
        <w:jc w:val="both"/>
        <w:rPr>
          <w:b/>
          <w:spacing w:val="-2"/>
        </w:rPr>
      </w:pPr>
    </w:p>
    <w:p w14:paraId="687EF569" w14:textId="66078C21" w:rsidR="002E67E8" w:rsidRPr="00BE567A" w:rsidRDefault="002E67E8" w:rsidP="002E67E8">
      <w:pPr>
        <w:pStyle w:val="Prrafodelista"/>
        <w:numPr>
          <w:ilvl w:val="0"/>
          <w:numId w:val="1"/>
        </w:numPr>
        <w:tabs>
          <w:tab w:val="left" w:pos="382"/>
        </w:tabs>
        <w:ind w:left="382" w:hanging="359"/>
        <w:rPr>
          <w:b/>
        </w:rPr>
      </w:pPr>
      <w:r w:rsidRPr="00BE567A">
        <w:rPr>
          <w:b/>
        </w:rPr>
        <w:t>First</w:t>
      </w:r>
      <w:r w:rsidRPr="00BE567A">
        <w:rPr>
          <w:b/>
          <w:spacing w:val="-4"/>
        </w:rPr>
        <w:t xml:space="preserve"> </w:t>
      </w:r>
      <w:r w:rsidRPr="00BE567A">
        <w:rPr>
          <w:b/>
        </w:rPr>
        <w:t>name</w:t>
      </w:r>
      <w:r w:rsidRPr="00BE567A">
        <w:rPr>
          <w:b/>
          <w:spacing w:val="-4"/>
        </w:rPr>
        <w:t xml:space="preserve"> </w:t>
      </w:r>
      <w:r w:rsidRPr="00BE567A">
        <w:rPr>
          <w:b/>
        </w:rPr>
        <w:t>and</w:t>
      </w:r>
      <w:r w:rsidRPr="00BE567A">
        <w:rPr>
          <w:b/>
          <w:spacing w:val="-4"/>
        </w:rPr>
        <w:t xml:space="preserve"> </w:t>
      </w:r>
      <w:r w:rsidRPr="00BE567A">
        <w:rPr>
          <w:b/>
          <w:spacing w:val="-2"/>
        </w:rPr>
        <w:t>surname</w:t>
      </w:r>
      <w:r w:rsidR="00BE567A" w:rsidRPr="00BE567A">
        <w:rPr>
          <w:rStyle w:val="Textoennegrita"/>
        </w:rPr>
        <w:t>:</w:t>
      </w:r>
    </w:p>
    <w:p w14:paraId="0AE23C79" w14:textId="3B00562B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proofErr w:type="spellStart"/>
      <w:r w:rsidRPr="00BE567A">
        <w:rPr>
          <w:rStyle w:val="Textoennegrita"/>
          <w:rFonts w:ascii="Candara" w:hAnsi="Candara"/>
          <w:sz w:val="22"/>
          <w:szCs w:val="22"/>
        </w:rPr>
        <w:t>Organisation</w:t>
      </w:r>
      <w:proofErr w:type="spellEnd"/>
      <w:r w:rsidRPr="00BE567A">
        <w:rPr>
          <w:rStyle w:val="Textoennegrita"/>
          <w:rFonts w:ascii="Candara" w:hAnsi="Candara"/>
          <w:sz w:val="22"/>
          <w:szCs w:val="22"/>
        </w:rPr>
        <w:t xml:space="preserve"> / </w:t>
      </w:r>
      <w:proofErr w:type="spellStart"/>
      <w:r w:rsidRPr="00BE567A">
        <w:rPr>
          <w:rStyle w:val="Textoennegrita"/>
          <w:rFonts w:ascii="Candara" w:hAnsi="Candara"/>
          <w:sz w:val="22"/>
          <w:szCs w:val="22"/>
        </w:rPr>
        <w:t>Institution</w:t>
      </w:r>
      <w:proofErr w:type="spellEnd"/>
      <w:r w:rsidRPr="00BE567A">
        <w:rPr>
          <w:rStyle w:val="Textoennegrita"/>
          <w:rFonts w:ascii="Candara" w:hAnsi="Candara"/>
          <w:sz w:val="22"/>
          <w:szCs w:val="22"/>
        </w:rPr>
        <w:t>:</w:t>
      </w:r>
    </w:p>
    <w:p w14:paraId="2436A182" w14:textId="092FBA9F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BE567A">
        <w:rPr>
          <w:rFonts w:ascii="Candara" w:hAnsi="Candara"/>
          <w:sz w:val="22"/>
          <w:szCs w:val="22"/>
        </w:rPr>
        <w:t xml:space="preserve"> </w:t>
      </w:r>
      <w:r w:rsidRPr="00BE567A">
        <w:rPr>
          <w:rStyle w:val="Textoennegrita"/>
          <w:rFonts w:ascii="Candara" w:hAnsi="Candara"/>
          <w:sz w:val="22"/>
          <w:szCs w:val="22"/>
        </w:rPr>
        <w:t xml:space="preserve">Position / </w:t>
      </w:r>
      <w:proofErr w:type="spellStart"/>
      <w:r w:rsidRPr="00BE567A">
        <w:rPr>
          <w:rStyle w:val="Textoennegrita"/>
          <w:rFonts w:ascii="Candara" w:hAnsi="Candara"/>
          <w:sz w:val="22"/>
          <w:szCs w:val="22"/>
        </w:rPr>
        <w:t>Title</w:t>
      </w:r>
      <w:proofErr w:type="spellEnd"/>
      <w:r w:rsidRPr="00BE567A">
        <w:rPr>
          <w:rStyle w:val="Textoennegrita"/>
          <w:rFonts w:ascii="Candara" w:hAnsi="Candara"/>
          <w:sz w:val="22"/>
          <w:szCs w:val="22"/>
        </w:rPr>
        <w:t>:</w:t>
      </w:r>
    </w:p>
    <w:p w14:paraId="5EDED0DD" w14:textId="1F0D09DB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BE567A">
        <w:rPr>
          <w:rFonts w:ascii="Candara" w:hAnsi="Candara"/>
          <w:sz w:val="22"/>
          <w:szCs w:val="22"/>
        </w:rPr>
        <w:t xml:space="preserve"> </w:t>
      </w:r>
      <w:r w:rsidRPr="00BE567A">
        <w:rPr>
          <w:rStyle w:val="Textoennegrita"/>
          <w:rFonts w:ascii="Candara" w:hAnsi="Candara"/>
          <w:sz w:val="22"/>
          <w:szCs w:val="22"/>
        </w:rPr>
        <w:t xml:space="preserve">Country </w:t>
      </w:r>
      <w:proofErr w:type="spellStart"/>
      <w:r w:rsidRPr="00BE567A">
        <w:rPr>
          <w:rStyle w:val="Textoennegrita"/>
          <w:rFonts w:ascii="Candara" w:hAnsi="Candara"/>
          <w:sz w:val="22"/>
          <w:szCs w:val="22"/>
        </w:rPr>
        <w:t>of</w:t>
      </w:r>
      <w:proofErr w:type="spellEnd"/>
      <w:r w:rsidRPr="00BE567A">
        <w:rPr>
          <w:rStyle w:val="Textoennegrita"/>
          <w:rFonts w:ascii="Candara" w:hAnsi="Candara"/>
          <w:sz w:val="22"/>
          <w:szCs w:val="22"/>
        </w:rPr>
        <w:t xml:space="preserve"> </w:t>
      </w:r>
      <w:proofErr w:type="spellStart"/>
      <w:r w:rsidRPr="00BE567A">
        <w:rPr>
          <w:rStyle w:val="Textoennegrita"/>
          <w:rFonts w:ascii="Candara" w:hAnsi="Candara"/>
          <w:sz w:val="22"/>
          <w:szCs w:val="22"/>
        </w:rPr>
        <w:t>residence</w:t>
      </w:r>
      <w:proofErr w:type="spellEnd"/>
      <w:r w:rsidRPr="00BE567A">
        <w:rPr>
          <w:rStyle w:val="Textoennegrita"/>
          <w:rFonts w:ascii="Candara" w:hAnsi="Candara"/>
          <w:sz w:val="22"/>
          <w:szCs w:val="22"/>
        </w:rPr>
        <w:t>:</w:t>
      </w:r>
    </w:p>
    <w:p w14:paraId="24FFA9EB" w14:textId="77A3457E" w:rsidR="002E67E8" w:rsidRPr="00BE567A" w:rsidRDefault="002E67E8" w:rsidP="002E67E8">
      <w:pPr>
        <w:pStyle w:val="isselectedend"/>
        <w:numPr>
          <w:ilvl w:val="0"/>
          <w:numId w:val="1"/>
        </w:numPr>
        <w:rPr>
          <w:rFonts w:ascii="Candara" w:hAnsi="Candara"/>
          <w:sz w:val="22"/>
          <w:szCs w:val="22"/>
        </w:rPr>
      </w:pPr>
      <w:r w:rsidRPr="00BE567A">
        <w:rPr>
          <w:rFonts w:ascii="Candara" w:hAnsi="Candara"/>
          <w:sz w:val="22"/>
          <w:szCs w:val="22"/>
        </w:rPr>
        <w:t xml:space="preserve"> </w:t>
      </w:r>
      <w:proofErr w:type="spellStart"/>
      <w:r w:rsidRPr="00BE567A">
        <w:rPr>
          <w:rStyle w:val="Textoennegrita"/>
          <w:rFonts w:ascii="Candara" w:hAnsi="Candara"/>
          <w:sz w:val="22"/>
          <w:szCs w:val="22"/>
        </w:rPr>
        <w:t>Nationality</w:t>
      </w:r>
      <w:proofErr w:type="spellEnd"/>
      <w:r w:rsidRPr="00BE567A">
        <w:rPr>
          <w:rStyle w:val="Textoennegrita"/>
          <w:rFonts w:ascii="Candara" w:hAnsi="Candara"/>
          <w:sz w:val="22"/>
          <w:szCs w:val="22"/>
        </w:rPr>
        <w:t>:</w:t>
      </w:r>
    </w:p>
    <w:p w14:paraId="5533A2B7" w14:textId="7096D8C9" w:rsidR="002E67E8" w:rsidRPr="00BE567A" w:rsidRDefault="002E67E8" w:rsidP="002E67E8">
      <w:pPr>
        <w:pStyle w:val="Prrafodelista"/>
        <w:numPr>
          <w:ilvl w:val="0"/>
          <w:numId w:val="1"/>
        </w:numPr>
        <w:tabs>
          <w:tab w:val="left" w:pos="381"/>
        </w:tabs>
        <w:ind w:left="381" w:hanging="358"/>
        <w:rPr>
          <w:b/>
        </w:rPr>
      </w:pPr>
      <w:r w:rsidRPr="00BE567A">
        <w:rPr>
          <w:b/>
        </w:rPr>
        <w:t>E-mail</w:t>
      </w:r>
      <w:r w:rsidRPr="00BE567A">
        <w:rPr>
          <w:b/>
          <w:spacing w:val="-6"/>
        </w:rPr>
        <w:t xml:space="preserve"> </w:t>
      </w:r>
      <w:r w:rsidRPr="00BE567A">
        <w:rPr>
          <w:b/>
          <w:spacing w:val="-2"/>
        </w:rPr>
        <w:t>address</w:t>
      </w:r>
      <w:r w:rsidR="00BE567A" w:rsidRPr="00BE567A">
        <w:rPr>
          <w:rStyle w:val="Textoennegrita"/>
        </w:rPr>
        <w:t>:</w:t>
      </w:r>
    </w:p>
    <w:p w14:paraId="4849CD83" w14:textId="02E0FDFF" w:rsidR="00BE567A" w:rsidRPr="00BE567A" w:rsidRDefault="00BE567A" w:rsidP="002E67E8">
      <w:pPr>
        <w:pStyle w:val="Prrafodelista"/>
        <w:numPr>
          <w:ilvl w:val="0"/>
          <w:numId w:val="1"/>
        </w:numPr>
        <w:tabs>
          <w:tab w:val="left" w:pos="381"/>
        </w:tabs>
        <w:ind w:left="381" w:hanging="358"/>
        <w:rPr>
          <w:b/>
        </w:rPr>
      </w:pPr>
      <w:r w:rsidRPr="00BE567A">
        <w:rPr>
          <w:b/>
        </w:rPr>
        <w:t xml:space="preserve">Expert Profile / Profile of your </w:t>
      </w:r>
      <w:proofErr w:type="spellStart"/>
      <w:r w:rsidRPr="00BE567A">
        <w:rPr>
          <w:b/>
        </w:rPr>
        <w:t>organisation</w:t>
      </w:r>
      <w:proofErr w:type="spellEnd"/>
      <w:r w:rsidRPr="00BE567A">
        <w:rPr>
          <w:b/>
        </w:rPr>
        <w:t xml:space="preserve"> or institution (please select one):</w:t>
      </w:r>
    </w:p>
    <w:p w14:paraId="704A521B" w14:textId="77777777" w:rsidR="00BE567A" w:rsidRPr="00BE567A" w:rsidRDefault="00BE567A" w:rsidP="00BE567A">
      <w:pPr>
        <w:tabs>
          <w:tab w:val="left" w:pos="381"/>
        </w:tabs>
        <w:rPr>
          <w:b/>
        </w:rPr>
      </w:pPr>
    </w:p>
    <w:p w14:paraId="528B6429" w14:textId="7C02E674" w:rsidR="00BE567A" w:rsidRPr="00BE567A" w:rsidRDefault="00BE567A" w:rsidP="00BE567A">
      <w:pPr>
        <w:pStyle w:val="Prrafodelista"/>
        <w:numPr>
          <w:ilvl w:val="0"/>
          <w:numId w:val="5"/>
        </w:numPr>
        <w:jc w:val="both"/>
        <w:rPr>
          <w:bCs/>
          <w:spacing w:val="-2"/>
          <w:lang w:val="en-IE"/>
        </w:rPr>
      </w:pPr>
      <w:r w:rsidRPr="00BE567A">
        <w:rPr>
          <w:bCs/>
          <w:spacing w:val="-2"/>
          <w:lang w:val="en-IE"/>
        </w:rPr>
        <w:t>Academia / Research</w:t>
      </w:r>
    </w:p>
    <w:p w14:paraId="488E5EDF" w14:textId="6A743FF4" w:rsidR="00BE567A" w:rsidRPr="00BE567A" w:rsidRDefault="00BE567A" w:rsidP="00BE567A">
      <w:pPr>
        <w:pStyle w:val="Prrafodelista"/>
        <w:numPr>
          <w:ilvl w:val="0"/>
          <w:numId w:val="6"/>
        </w:numPr>
        <w:jc w:val="both"/>
        <w:rPr>
          <w:bCs/>
          <w:spacing w:val="-2"/>
          <w:lang w:val="en-IE"/>
        </w:rPr>
      </w:pPr>
      <w:r w:rsidRPr="00BE567A">
        <w:rPr>
          <w:bCs/>
          <w:spacing w:val="-2"/>
          <w:lang w:val="en-IE"/>
        </w:rPr>
        <w:t>Government / Public Sector</w:t>
      </w:r>
    </w:p>
    <w:p w14:paraId="18DA7305" w14:textId="21E3584B" w:rsidR="00BE567A" w:rsidRPr="00BE567A" w:rsidRDefault="00BE567A" w:rsidP="00BE567A">
      <w:pPr>
        <w:pStyle w:val="Prrafodelista"/>
        <w:numPr>
          <w:ilvl w:val="0"/>
          <w:numId w:val="7"/>
        </w:numPr>
        <w:jc w:val="both"/>
        <w:rPr>
          <w:bCs/>
          <w:spacing w:val="-2"/>
          <w:lang w:val="en-IE"/>
        </w:rPr>
      </w:pPr>
      <w:r w:rsidRPr="00BE567A">
        <w:rPr>
          <w:bCs/>
          <w:spacing w:val="-2"/>
          <w:lang w:val="en-IE"/>
        </w:rPr>
        <w:t>International / Multilateral Organisation</w:t>
      </w:r>
    </w:p>
    <w:p w14:paraId="0F7B50C6" w14:textId="66C2693A" w:rsidR="00BE567A" w:rsidRPr="00BE567A" w:rsidRDefault="00BE567A" w:rsidP="00BE567A">
      <w:pPr>
        <w:pStyle w:val="Prrafodelista"/>
        <w:numPr>
          <w:ilvl w:val="0"/>
          <w:numId w:val="8"/>
        </w:numPr>
        <w:jc w:val="both"/>
        <w:rPr>
          <w:bCs/>
          <w:spacing w:val="-2"/>
          <w:lang w:val="en-IE"/>
        </w:rPr>
      </w:pPr>
      <w:r w:rsidRPr="00BE567A">
        <w:rPr>
          <w:bCs/>
          <w:spacing w:val="-2"/>
          <w:lang w:val="en-IE"/>
        </w:rPr>
        <w:t>Civil Society / NGO / Trade Union</w:t>
      </w:r>
    </w:p>
    <w:p w14:paraId="08D67A20" w14:textId="1C6D62BE" w:rsidR="00BE567A" w:rsidRPr="00BE567A" w:rsidRDefault="00BE567A" w:rsidP="00BE567A">
      <w:pPr>
        <w:pStyle w:val="Prrafodelista"/>
        <w:numPr>
          <w:ilvl w:val="0"/>
          <w:numId w:val="9"/>
        </w:numPr>
        <w:jc w:val="both"/>
        <w:rPr>
          <w:bCs/>
          <w:spacing w:val="-2"/>
          <w:lang w:val="en-IE"/>
        </w:rPr>
      </w:pPr>
      <w:r w:rsidRPr="00BE567A">
        <w:rPr>
          <w:bCs/>
          <w:spacing w:val="-2"/>
          <w:lang w:val="en-IE"/>
        </w:rPr>
        <w:t>Private Sector / Investor in the “Silver Economy”</w:t>
      </w:r>
    </w:p>
    <w:p w14:paraId="5AABEAC5" w14:textId="77777777" w:rsidR="002E67E8" w:rsidRPr="00BE567A" w:rsidRDefault="002E67E8" w:rsidP="005F6CC6">
      <w:pPr>
        <w:jc w:val="both"/>
        <w:rPr>
          <w:b/>
          <w:spacing w:val="-2"/>
          <w:lang w:val="en-IE"/>
        </w:rPr>
      </w:pPr>
    </w:p>
    <w:p w14:paraId="768B621F" w14:textId="66F24312" w:rsidR="002E67E8" w:rsidRPr="00BE567A" w:rsidRDefault="00BE567A">
      <w:pPr>
        <w:ind w:left="22"/>
        <w:jc w:val="both"/>
        <w:rPr>
          <w:b/>
          <w:spacing w:val="-2"/>
        </w:rPr>
      </w:pPr>
      <w:r w:rsidRPr="00BE567A">
        <w:rPr>
          <w:b/>
          <w:spacing w:val="-2"/>
        </w:rPr>
        <w:t>Section B: Experience and Contribution</w:t>
      </w:r>
    </w:p>
    <w:p w14:paraId="5B65CBE1" w14:textId="0F3191C8" w:rsidR="00BE20BD" w:rsidRPr="00BE567A" w:rsidRDefault="00BE567A" w:rsidP="00BE567A">
      <w:pPr>
        <w:pStyle w:val="Textoindependiente"/>
        <w:numPr>
          <w:ilvl w:val="0"/>
          <w:numId w:val="1"/>
        </w:numPr>
        <w:spacing w:before="241"/>
      </w:pPr>
      <w:r w:rsidRPr="00BE567A">
        <w:t xml:space="preserve">Please describe your expertise, or the profile of your institution or </w:t>
      </w:r>
      <w:proofErr w:type="spellStart"/>
      <w:r w:rsidRPr="00BE567A">
        <w:t>organisation</w:t>
      </w:r>
      <w:proofErr w:type="spellEnd"/>
      <w:r w:rsidRPr="00BE567A">
        <w:t>, in the care economy and long-term care (max. 150 words):</w:t>
      </w:r>
    </w:p>
    <w:p w14:paraId="08F5CC81" w14:textId="77777777" w:rsidR="00BE567A" w:rsidRPr="00BE567A" w:rsidRDefault="00BE567A">
      <w:pPr>
        <w:pStyle w:val="Textoindependiente"/>
        <w:spacing w:before="241"/>
      </w:pPr>
    </w:p>
    <w:p w14:paraId="7CF52769" w14:textId="77777777" w:rsidR="007A3696" w:rsidRDefault="007A3696">
      <w:pPr>
        <w:pStyle w:val="Textoindependiente"/>
        <w:spacing w:before="241"/>
      </w:pPr>
    </w:p>
    <w:p w14:paraId="7B8788A6" w14:textId="77777777" w:rsidR="0049289D" w:rsidRDefault="0049289D">
      <w:pPr>
        <w:pStyle w:val="Textoindependiente"/>
        <w:spacing w:before="241"/>
      </w:pPr>
    </w:p>
    <w:p w14:paraId="1A64E6E1" w14:textId="77777777" w:rsidR="0049289D" w:rsidRDefault="0049289D">
      <w:pPr>
        <w:pStyle w:val="Textoindependiente"/>
        <w:spacing w:before="241"/>
      </w:pPr>
    </w:p>
    <w:p w14:paraId="6DD29AF8" w14:textId="77777777" w:rsidR="007A3696" w:rsidRPr="00BE567A" w:rsidRDefault="007A3696">
      <w:pPr>
        <w:pStyle w:val="Textoindependiente"/>
        <w:spacing w:before="241"/>
      </w:pPr>
    </w:p>
    <w:p w14:paraId="46588953" w14:textId="31E75145" w:rsidR="00BE567A" w:rsidRDefault="00BE567A" w:rsidP="007A3696">
      <w:pPr>
        <w:pStyle w:val="Textoindependiente"/>
        <w:numPr>
          <w:ilvl w:val="0"/>
          <w:numId w:val="1"/>
        </w:numPr>
        <w:spacing w:before="241"/>
        <w:rPr>
          <w:lang w:val="en-IE"/>
        </w:rPr>
      </w:pPr>
      <w:r w:rsidRPr="00BE567A">
        <w:rPr>
          <w:b/>
          <w:bCs/>
          <w:lang w:val="en-IE"/>
        </w:rPr>
        <w:t>Which topic do you believe you, your organisation, or your institution can contribute the most value to? (please select up to two):</w:t>
      </w:r>
    </w:p>
    <w:p w14:paraId="485B5CA0" w14:textId="77777777" w:rsidR="007A3696" w:rsidRPr="00BE567A" w:rsidRDefault="007A3696" w:rsidP="007A3696">
      <w:pPr>
        <w:pStyle w:val="Textoindependiente"/>
        <w:spacing w:before="241"/>
        <w:ind w:left="383"/>
        <w:rPr>
          <w:lang w:val="en-IE"/>
        </w:rPr>
      </w:pPr>
    </w:p>
    <w:p w14:paraId="13D0D65B" w14:textId="75DB4367" w:rsidR="00BE567A" w:rsidRPr="00BE567A" w:rsidRDefault="00BE567A" w:rsidP="00BE567A">
      <w:pPr>
        <w:pStyle w:val="Textoindependiente"/>
        <w:numPr>
          <w:ilvl w:val="0"/>
          <w:numId w:val="13"/>
        </w:numPr>
        <w:ind w:left="714" w:hanging="357"/>
        <w:rPr>
          <w:lang w:val="en-IE"/>
        </w:rPr>
      </w:pPr>
      <w:r w:rsidRPr="00BE567A">
        <w:rPr>
          <w:lang w:val="en-IE"/>
        </w:rPr>
        <w:t>Formalisation, professionalisation, and decent employment.</w:t>
      </w:r>
    </w:p>
    <w:p w14:paraId="4DBC1535" w14:textId="7600C445" w:rsidR="00BE567A" w:rsidRPr="00BE567A" w:rsidRDefault="00BE567A" w:rsidP="00BE567A">
      <w:pPr>
        <w:pStyle w:val="Textoindependiente"/>
        <w:numPr>
          <w:ilvl w:val="0"/>
          <w:numId w:val="14"/>
        </w:numPr>
        <w:ind w:left="714" w:hanging="357"/>
        <w:rPr>
          <w:lang w:val="en-IE"/>
        </w:rPr>
      </w:pPr>
      <w:r w:rsidRPr="00BE567A">
        <w:rPr>
          <w:lang w:val="en-IE"/>
        </w:rPr>
        <w:t>Financing strategies and fiscal sustainability.</w:t>
      </w:r>
    </w:p>
    <w:p w14:paraId="065EB231" w14:textId="49EA77A8" w:rsidR="007A3696" w:rsidRPr="00BE567A" w:rsidRDefault="00BE567A" w:rsidP="007A3696">
      <w:pPr>
        <w:pStyle w:val="Textoindependiente"/>
        <w:numPr>
          <w:ilvl w:val="0"/>
          <w:numId w:val="15"/>
        </w:numPr>
        <w:ind w:left="714" w:hanging="357"/>
        <w:rPr>
          <w:lang w:val="en-IE"/>
        </w:rPr>
      </w:pPr>
      <w:r w:rsidRPr="00BE567A">
        <w:rPr>
          <w:lang w:val="en-IE"/>
        </w:rPr>
        <w:t>Investments in the Silver Economy and their impact on well-being.</w:t>
      </w:r>
    </w:p>
    <w:p w14:paraId="2803901C" w14:textId="47811062" w:rsidR="00E75C76" w:rsidRDefault="00BE567A" w:rsidP="007A3696">
      <w:pPr>
        <w:pStyle w:val="Textoindependiente"/>
        <w:numPr>
          <w:ilvl w:val="0"/>
          <w:numId w:val="16"/>
        </w:numPr>
        <w:ind w:left="714" w:hanging="357"/>
        <w:rPr>
          <w:lang w:val="en-IE"/>
        </w:rPr>
      </w:pPr>
      <w:r w:rsidRPr="00BE567A">
        <w:rPr>
          <w:lang w:val="en-IE"/>
        </w:rPr>
        <w:t>Innovative local cooperation (family / community / public sector / private sector).</w:t>
      </w:r>
    </w:p>
    <w:p w14:paraId="0498144D" w14:textId="77777777" w:rsidR="0049289D" w:rsidRDefault="0049289D" w:rsidP="0049289D">
      <w:pPr>
        <w:pStyle w:val="Textoindependiente"/>
        <w:rPr>
          <w:lang w:val="en-IE"/>
        </w:rPr>
      </w:pPr>
    </w:p>
    <w:p w14:paraId="586B3E5D" w14:textId="77777777" w:rsidR="0049289D" w:rsidRDefault="0049289D" w:rsidP="0049289D">
      <w:pPr>
        <w:pStyle w:val="Textoindependiente"/>
        <w:rPr>
          <w:lang w:val="en-IE"/>
        </w:rPr>
      </w:pPr>
    </w:p>
    <w:p w14:paraId="4BBD5B9F" w14:textId="77777777" w:rsidR="0049289D" w:rsidRDefault="0049289D" w:rsidP="0049289D">
      <w:pPr>
        <w:pStyle w:val="Textoindependiente"/>
        <w:rPr>
          <w:lang w:val="en-IE"/>
        </w:rPr>
      </w:pPr>
    </w:p>
    <w:p w14:paraId="10AD00E1" w14:textId="77777777" w:rsidR="0049289D" w:rsidRDefault="0049289D" w:rsidP="0049289D">
      <w:pPr>
        <w:pStyle w:val="Textoindependiente"/>
        <w:rPr>
          <w:lang w:val="en-IE"/>
        </w:rPr>
      </w:pPr>
    </w:p>
    <w:p w14:paraId="337A42AF" w14:textId="77777777" w:rsidR="0049289D" w:rsidRDefault="0049289D" w:rsidP="0049289D">
      <w:pPr>
        <w:pStyle w:val="Textoindependiente"/>
        <w:rPr>
          <w:lang w:val="en-IE"/>
        </w:rPr>
      </w:pPr>
    </w:p>
    <w:p w14:paraId="2DC4D09E" w14:textId="77777777" w:rsidR="0049289D" w:rsidRDefault="0049289D" w:rsidP="0049289D">
      <w:pPr>
        <w:pStyle w:val="Textoindependiente"/>
        <w:rPr>
          <w:lang w:val="en-IE"/>
        </w:rPr>
      </w:pPr>
    </w:p>
    <w:p w14:paraId="77F95B83" w14:textId="77777777" w:rsidR="0049289D" w:rsidRDefault="0049289D" w:rsidP="0049289D">
      <w:pPr>
        <w:pStyle w:val="Textoindependiente"/>
        <w:rPr>
          <w:lang w:val="en-IE"/>
        </w:rPr>
      </w:pPr>
    </w:p>
    <w:p w14:paraId="68748BE4" w14:textId="77777777" w:rsidR="005F6CC6" w:rsidRPr="005F6CC6" w:rsidRDefault="005F6CC6" w:rsidP="005F6CC6">
      <w:pPr>
        <w:pStyle w:val="Textoindependiente"/>
        <w:rPr>
          <w:lang w:val="en-IE"/>
        </w:rPr>
      </w:pPr>
    </w:p>
    <w:p w14:paraId="3E996D41" w14:textId="166CEAC5" w:rsidR="00BE567A" w:rsidRPr="007A3696" w:rsidRDefault="00BE567A" w:rsidP="00BE567A">
      <w:pPr>
        <w:pStyle w:val="Textoindependiente"/>
        <w:numPr>
          <w:ilvl w:val="0"/>
          <w:numId w:val="1"/>
        </w:numPr>
        <w:spacing w:before="92"/>
        <w:rPr>
          <w:b/>
          <w:bCs/>
        </w:rPr>
      </w:pPr>
      <w:r w:rsidRPr="007A3696">
        <w:rPr>
          <w:b/>
          <w:bCs/>
        </w:rPr>
        <w:t xml:space="preserve"> Proposed contribution</w:t>
      </w:r>
      <w:r w:rsidRPr="00BE567A">
        <w:rPr>
          <w:b/>
          <w:bCs/>
          <w:lang w:val="en-IE"/>
        </w:rPr>
        <w:t xml:space="preserve"> (</w:t>
      </w:r>
      <w:r w:rsidRPr="007A3696">
        <w:rPr>
          <w:b/>
          <w:bCs/>
        </w:rPr>
        <w:t>max. 300 words</w:t>
      </w:r>
      <w:r w:rsidRPr="00BE567A">
        <w:rPr>
          <w:b/>
          <w:bCs/>
          <w:lang w:val="en-IE"/>
        </w:rPr>
        <w:t>)</w:t>
      </w:r>
      <w:r w:rsidR="00E75C76">
        <w:rPr>
          <w:b/>
          <w:bCs/>
          <w:lang w:val="en-IE"/>
        </w:rPr>
        <w:t xml:space="preserve">. </w:t>
      </w:r>
      <w:r w:rsidR="00E75C76" w:rsidRPr="00E75C76">
        <w:rPr>
          <w:b/>
          <w:bCs/>
          <w:lang w:val="en-IE"/>
        </w:rPr>
        <w:t>Please briefly describe the results of an analysis, a good practice, an initiative, or an innovative programme that you would like to present at the forum.</w:t>
      </w:r>
    </w:p>
    <w:p w14:paraId="5F9F6A5D" w14:textId="1F013028" w:rsidR="00BE567A" w:rsidRPr="00BE567A" w:rsidRDefault="00BE567A" w:rsidP="00BE567A">
      <w:pPr>
        <w:tabs>
          <w:tab w:val="left" w:pos="382"/>
          <w:tab w:val="left" w:pos="395"/>
        </w:tabs>
        <w:spacing w:line="348" w:lineRule="auto"/>
        <w:ind w:right="5356"/>
      </w:pPr>
    </w:p>
    <w:p w14:paraId="0E609D20" w14:textId="77777777" w:rsidR="00BE567A" w:rsidRPr="00BE567A" w:rsidRDefault="00BE567A" w:rsidP="00BE567A">
      <w:pPr>
        <w:tabs>
          <w:tab w:val="left" w:pos="382"/>
          <w:tab w:val="left" w:pos="395"/>
        </w:tabs>
        <w:spacing w:line="348" w:lineRule="auto"/>
        <w:ind w:right="5356"/>
      </w:pPr>
    </w:p>
    <w:p w14:paraId="4AA55822" w14:textId="77777777" w:rsidR="00BE567A" w:rsidRPr="00BE567A" w:rsidRDefault="00BE567A" w:rsidP="00BE567A">
      <w:pPr>
        <w:tabs>
          <w:tab w:val="left" w:pos="382"/>
          <w:tab w:val="left" w:pos="395"/>
        </w:tabs>
        <w:spacing w:line="348" w:lineRule="auto"/>
        <w:ind w:right="5356"/>
      </w:pPr>
    </w:p>
    <w:p w14:paraId="4346D836" w14:textId="77777777" w:rsidR="00BE567A" w:rsidRPr="00BE567A" w:rsidRDefault="00BE567A" w:rsidP="00BE567A">
      <w:pPr>
        <w:tabs>
          <w:tab w:val="left" w:pos="382"/>
          <w:tab w:val="left" w:pos="395"/>
        </w:tabs>
        <w:spacing w:line="348" w:lineRule="auto"/>
        <w:ind w:right="5356"/>
      </w:pPr>
    </w:p>
    <w:p w14:paraId="01232A1A" w14:textId="77777777" w:rsidR="00BE567A" w:rsidRPr="00BE567A" w:rsidRDefault="00BE567A" w:rsidP="00BE567A">
      <w:pPr>
        <w:tabs>
          <w:tab w:val="left" w:pos="382"/>
          <w:tab w:val="left" w:pos="395"/>
        </w:tabs>
        <w:spacing w:line="348" w:lineRule="auto"/>
        <w:ind w:right="5356"/>
      </w:pPr>
    </w:p>
    <w:p w14:paraId="46FFC743" w14:textId="77777777" w:rsidR="00BE567A" w:rsidRPr="00BE567A" w:rsidRDefault="00BE567A" w:rsidP="00BE567A">
      <w:pPr>
        <w:pStyle w:val="Prrafodelista"/>
        <w:numPr>
          <w:ilvl w:val="0"/>
          <w:numId w:val="1"/>
        </w:numPr>
        <w:tabs>
          <w:tab w:val="left" w:pos="382"/>
        </w:tabs>
        <w:ind w:left="382"/>
        <w:rPr>
          <w:b/>
        </w:rPr>
      </w:pPr>
      <w:r w:rsidRPr="00BE567A">
        <w:rPr>
          <w:b/>
          <w:bCs/>
        </w:rPr>
        <w:t>Does your proposal include a gender and intersectional perspective?</w:t>
      </w:r>
      <w:r w:rsidRPr="00BE567A">
        <w:rPr>
          <w:b/>
        </w:rPr>
        <w:br/>
        <w:t>Please explain briefly.</w:t>
      </w:r>
    </w:p>
    <w:p w14:paraId="4C5825CF" w14:textId="77777777" w:rsidR="00BE567A" w:rsidRDefault="00BE567A" w:rsidP="00BE567A">
      <w:pPr>
        <w:pStyle w:val="Prrafodelista"/>
        <w:tabs>
          <w:tab w:val="left" w:pos="382"/>
          <w:tab w:val="left" w:pos="395"/>
        </w:tabs>
        <w:spacing w:line="348" w:lineRule="auto"/>
        <w:ind w:left="383" w:right="5356" w:firstLine="0"/>
      </w:pPr>
    </w:p>
    <w:p w14:paraId="32ED7E5D" w14:textId="77777777" w:rsidR="007A3696" w:rsidRDefault="007A3696" w:rsidP="00BE567A">
      <w:pPr>
        <w:pStyle w:val="Prrafodelista"/>
        <w:tabs>
          <w:tab w:val="left" w:pos="382"/>
          <w:tab w:val="left" w:pos="395"/>
        </w:tabs>
        <w:spacing w:line="348" w:lineRule="auto"/>
        <w:ind w:left="383" w:right="5356" w:firstLine="0"/>
      </w:pPr>
    </w:p>
    <w:p w14:paraId="3E488BEF" w14:textId="77777777" w:rsidR="007A3696" w:rsidRPr="00BE567A" w:rsidRDefault="007A3696" w:rsidP="00BE567A">
      <w:pPr>
        <w:pStyle w:val="Prrafodelista"/>
        <w:tabs>
          <w:tab w:val="left" w:pos="382"/>
          <w:tab w:val="left" w:pos="395"/>
        </w:tabs>
        <w:spacing w:line="348" w:lineRule="auto"/>
        <w:ind w:left="383" w:right="5356" w:firstLine="0"/>
      </w:pPr>
    </w:p>
    <w:p w14:paraId="3CC0577F" w14:textId="73FD420F" w:rsidR="00BE567A" w:rsidRPr="007A3696" w:rsidRDefault="00BE567A" w:rsidP="00BE567A">
      <w:pPr>
        <w:tabs>
          <w:tab w:val="left" w:pos="382"/>
          <w:tab w:val="left" w:pos="395"/>
        </w:tabs>
        <w:spacing w:line="348" w:lineRule="auto"/>
        <w:ind w:right="5356"/>
        <w:rPr>
          <w:b/>
          <w:bCs/>
        </w:rPr>
      </w:pPr>
      <w:r w:rsidRPr="00BE567A">
        <w:rPr>
          <w:b/>
          <w:bCs/>
        </w:rPr>
        <w:t>Section C: Logistics and Availability</w:t>
      </w:r>
    </w:p>
    <w:p w14:paraId="4B95D8D6" w14:textId="5B9FBAE2" w:rsidR="00BE567A" w:rsidRPr="00BE567A" w:rsidRDefault="00BE567A" w:rsidP="00BE567A">
      <w:pPr>
        <w:pStyle w:val="Prrafodelista"/>
        <w:numPr>
          <w:ilvl w:val="0"/>
          <w:numId w:val="1"/>
        </w:numPr>
        <w:tabs>
          <w:tab w:val="left" w:pos="382"/>
        </w:tabs>
        <w:rPr>
          <w:b/>
        </w:rPr>
      </w:pPr>
      <w:r w:rsidRPr="00BE567A">
        <w:rPr>
          <w:b/>
          <w:bCs/>
        </w:rPr>
        <w:t>Do you require financial support for travel to Berlin?</w:t>
      </w:r>
      <w:r w:rsidRPr="00BE567A">
        <w:rPr>
          <w:b/>
        </w:rPr>
        <w:t xml:space="preserve"> </w:t>
      </w:r>
    </w:p>
    <w:p w14:paraId="784DCC33" w14:textId="62B574EC" w:rsidR="00BE567A" w:rsidRPr="007A3696" w:rsidRDefault="00BE567A" w:rsidP="007A3696">
      <w:pPr>
        <w:pStyle w:val="Prrafodelista"/>
        <w:numPr>
          <w:ilvl w:val="0"/>
          <w:numId w:val="19"/>
        </w:numPr>
        <w:tabs>
          <w:tab w:val="left" w:pos="382"/>
        </w:tabs>
        <w:rPr>
          <w:bCs/>
        </w:rPr>
      </w:pPr>
      <w:r w:rsidRPr="007A3696">
        <w:rPr>
          <w:bCs/>
        </w:rPr>
        <w:t xml:space="preserve">Yes </w:t>
      </w:r>
    </w:p>
    <w:p w14:paraId="48078AB2" w14:textId="2726B1E7" w:rsidR="00BE567A" w:rsidRPr="007A3696" w:rsidRDefault="00BE567A" w:rsidP="007A3696">
      <w:pPr>
        <w:pStyle w:val="Prrafodelista"/>
        <w:numPr>
          <w:ilvl w:val="0"/>
          <w:numId w:val="20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6AE271E5" w14:textId="77777777" w:rsidR="00BE567A" w:rsidRDefault="00BE567A" w:rsidP="00BE567A">
      <w:pPr>
        <w:pStyle w:val="Prrafodelista"/>
        <w:tabs>
          <w:tab w:val="left" w:pos="382"/>
        </w:tabs>
        <w:ind w:left="383" w:firstLine="0"/>
        <w:rPr>
          <w:b/>
        </w:rPr>
      </w:pPr>
    </w:p>
    <w:p w14:paraId="43D9C656" w14:textId="1CCCE9FE" w:rsidR="00BE567A" w:rsidRPr="007A3696" w:rsidRDefault="007A3696" w:rsidP="007A3696">
      <w:pPr>
        <w:pStyle w:val="Prrafodelista"/>
        <w:numPr>
          <w:ilvl w:val="0"/>
          <w:numId w:val="1"/>
        </w:numPr>
        <w:tabs>
          <w:tab w:val="left" w:pos="382"/>
        </w:tabs>
        <w:rPr>
          <w:b/>
        </w:rPr>
      </w:pPr>
      <w:r w:rsidRPr="007A3696">
        <w:rPr>
          <w:b/>
          <w:bCs/>
          <w:spacing w:val="-4"/>
        </w:rPr>
        <w:t>Do you require financial support for accommodation in Berlin?</w:t>
      </w:r>
      <w:r w:rsidRPr="007A3696">
        <w:rPr>
          <w:b/>
          <w:spacing w:val="-4"/>
        </w:rPr>
        <w:t xml:space="preserve"> </w:t>
      </w:r>
    </w:p>
    <w:p w14:paraId="329B6CCE" w14:textId="1B586448" w:rsidR="007A3696" w:rsidRPr="007A3696" w:rsidRDefault="007A3696" w:rsidP="007A3696">
      <w:pPr>
        <w:pStyle w:val="Prrafodelista"/>
        <w:numPr>
          <w:ilvl w:val="0"/>
          <w:numId w:val="21"/>
        </w:numPr>
        <w:tabs>
          <w:tab w:val="left" w:pos="382"/>
        </w:tabs>
        <w:rPr>
          <w:bCs/>
        </w:rPr>
      </w:pPr>
      <w:r w:rsidRPr="007A3696">
        <w:rPr>
          <w:bCs/>
        </w:rPr>
        <w:t xml:space="preserve">Yes </w:t>
      </w:r>
    </w:p>
    <w:p w14:paraId="0FA9DB6D" w14:textId="7DAB8F41" w:rsidR="007A3696" w:rsidRPr="007A3696" w:rsidRDefault="007A3696" w:rsidP="007A3696">
      <w:pPr>
        <w:pStyle w:val="Prrafodelista"/>
        <w:numPr>
          <w:ilvl w:val="0"/>
          <w:numId w:val="22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0F0E4C8D" w14:textId="77777777" w:rsidR="007A3696" w:rsidRDefault="007A3696" w:rsidP="007A3696">
      <w:pPr>
        <w:pStyle w:val="Prrafodelista"/>
        <w:tabs>
          <w:tab w:val="left" w:pos="382"/>
        </w:tabs>
        <w:ind w:left="383" w:firstLine="0"/>
        <w:rPr>
          <w:b/>
        </w:rPr>
      </w:pPr>
    </w:p>
    <w:p w14:paraId="1AFE6641" w14:textId="236923EA" w:rsidR="007A3696" w:rsidRPr="00BE567A" w:rsidRDefault="007A3696" w:rsidP="007A3696">
      <w:pPr>
        <w:pStyle w:val="Prrafodelista"/>
        <w:numPr>
          <w:ilvl w:val="0"/>
          <w:numId w:val="1"/>
        </w:numPr>
        <w:tabs>
          <w:tab w:val="left" w:pos="382"/>
        </w:tabs>
        <w:rPr>
          <w:b/>
        </w:rPr>
      </w:pPr>
      <w:r w:rsidRPr="007A3696">
        <w:rPr>
          <w:b/>
        </w:rPr>
        <w:t>Do you hold a valid permit to travel to Germany?</w:t>
      </w:r>
    </w:p>
    <w:p w14:paraId="2267CD3A" w14:textId="0571914C" w:rsidR="007A3696" w:rsidRPr="007A3696" w:rsidRDefault="007A3696" w:rsidP="007A3696">
      <w:pPr>
        <w:pStyle w:val="Prrafodelista"/>
        <w:numPr>
          <w:ilvl w:val="0"/>
          <w:numId w:val="25"/>
        </w:numPr>
        <w:tabs>
          <w:tab w:val="left" w:pos="382"/>
        </w:tabs>
        <w:rPr>
          <w:bCs/>
        </w:rPr>
      </w:pPr>
      <w:r w:rsidRPr="007A3696">
        <w:rPr>
          <w:bCs/>
        </w:rPr>
        <w:t xml:space="preserve">Yes </w:t>
      </w:r>
    </w:p>
    <w:p w14:paraId="4502BC8E" w14:textId="6DB09272" w:rsidR="00BE20BD" w:rsidRPr="007A3696" w:rsidRDefault="007A3696" w:rsidP="007A3696">
      <w:pPr>
        <w:pStyle w:val="Prrafodelista"/>
        <w:numPr>
          <w:ilvl w:val="0"/>
          <w:numId w:val="26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06D9F4EA" w14:textId="3C302E17" w:rsidR="00BE567A" w:rsidRPr="007A3696" w:rsidRDefault="007A3696" w:rsidP="007A3696">
      <w:pPr>
        <w:pStyle w:val="Textoindependiente"/>
        <w:numPr>
          <w:ilvl w:val="0"/>
          <w:numId w:val="1"/>
        </w:numPr>
        <w:spacing w:before="114"/>
        <w:rPr>
          <w:b/>
          <w:bCs/>
        </w:rPr>
      </w:pPr>
      <w:r w:rsidRPr="007A3696">
        <w:rPr>
          <w:b/>
          <w:bCs/>
        </w:rPr>
        <w:t>Would you be available to participate virtually?</w:t>
      </w:r>
    </w:p>
    <w:p w14:paraId="69ED3C83" w14:textId="0EA34AE7" w:rsidR="007A3696" w:rsidRPr="007A3696" w:rsidRDefault="007A3696" w:rsidP="007A3696">
      <w:pPr>
        <w:pStyle w:val="Prrafodelista"/>
        <w:numPr>
          <w:ilvl w:val="0"/>
          <w:numId w:val="23"/>
        </w:numPr>
        <w:tabs>
          <w:tab w:val="left" w:pos="382"/>
        </w:tabs>
        <w:rPr>
          <w:bCs/>
        </w:rPr>
      </w:pPr>
      <w:r w:rsidRPr="007A3696">
        <w:rPr>
          <w:bCs/>
        </w:rPr>
        <w:t xml:space="preserve">Yes </w:t>
      </w:r>
    </w:p>
    <w:p w14:paraId="5371DFCA" w14:textId="63AE26A8" w:rsidR="00BE567A" w:rsidRDefault="007A3696" w:rsidP="007A3696">
      <w:pPr>
        <w:pStyle w:val="Prrafodelista"/>
        <w:numPr>
          <w:ilvl w:val="0"/>
          <w:numId w:val="24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518EA86D" w14:textId="77777777" w:rsidR="007A3696" w:rsidRPr="007A3696" w:rsidRDefault="007A3696" w:rsidP="007A3696">
      <w:pPr>
        <w:pStyle w:val="Prrafodelista"/>
        <w:tabs>
          <w:tab w:val="left" w:pos="382"/>
        </w:tabs>
        <w:ind w:left="720" w:firstLine="0"/>
        <w:rPr>
          <w:bCs/>
        </w:rPr>
      </w:pPr>
    </w:p>
    <w:p w14:paraId="1508791E" w14:textId="053A2F63" w:rsidR="00BE20BD" w:rsidRPr="00BE567A" w:rsidRDefault="007A3696" w:rsidP="007A3696">
      <w:pPr>
        <w:pStyle w:val="Prrafodelista"/>
        <w:numPr>
          <w:ilvl w:val="0"/>
          <w:numId w:val="1"/>
        </w:numPr>
        <w:tabs>
          <w:tab w:val="left" w:pos="380"/>
        </w:tabs>
        <w:ind w:left="380" w:hanging="358"/>
        <w:rPr>
          <w:b/>
        </w:rPr>
      </w:pPr>
      <w:r w:rsidRPr="007A3696">
        <w:rPr>
          <w:b/>
          <w:spacing w:val="-2"/>
        </w:rPr>
        <w:t>Would you be willing for your contribution to be included in a publication to be prepared based on the results of this Forum?</w:t>
      </w:r>
    </w:p>
    <w:p w14:paraId="0A777767" w14:textId="77777777" w:rsidR="00BE20BD" w:rsidRPr="00BE567A" w:rsidRDefault="00BE20BD">
      <w:pPr>
        <w:pStyle w:val="Textoindependiente"/>
        <w:rPr>
          <w:b/>
        </w:rPr>
      </w:pPr>
    </w:p>
    <w:p w14:paraId="13EC9365" w14:textId="77777777" w:rsidR="007A3696" w:rsidRPr="007A3696" w:rsidRDefault="007A3696" w:rsidP="007A3696">
      <w:pPr>
        <w:pStyle w:val="Prrafodelista"/>
        <w:numPr>
          <w:ilvl w:val="0"/>
          <w:numId w:val="23"/>
        </w:numPr>
        <w:tabs>
          <w:tab w:val="left" w:pos="382"/>
        </w:tabs>
        <w:rPr>
          <w:bCs/>
        </w:rPr>
      </w:pPr>
      <w:r w:rsidRPr="007A3696">
        <w:rPr>
          <w:bCs/>
        </w:rPr>
        <w:t xml:space="preserve">Yes </w:t>
      </w:r>
    </w:p>
    <w:p w14:paraId="6B4C823A" w14:textId="0EBD12F3" w:rsidR="00E75C76" w:rsidRPr="005F6CC6" w:rsidRDefault="007A3696" w:rsidP="007A3696">
      <w:pPr>
        <w:pStyle w:val="Prrafodelista"/>
        <w:numPr>
          <w:ilvl w:val="0"/>
          <w:numId w:val="24"/>
        </w:numPr>
        <w:tabs>
          <w:tab w:val="left" w:pos="382"/>
        </w:tabs>
        <w:rPr>
          <w:bCs/>
        </w:rPr>
      </w:pPr>
      <w:r w:rsidRPr="007A3696">
        <w:rPr>
          <w:bCs/>
        </w:rPr>
        <w:t>No</w:t>
      </w:r>
    </w:p>
    <w:p w14:paraId="5FB2D78F" w14:textId="77777777" w:rsidR="00E75C76" w:rsidRDefault="00E75C76" w:rsidP="007A3696">
      <w:pPr>
        <w:tabs>
          <w:tab w:val="left" w:pos="382"/>
        </w:tabs>
        <w:rPr>
          <w:bCs/>
        </w:rPr>
      </w:pPr>
    </w:p>
    <w:p w14:paraId="25738CD8" w14:textId="77777777" w:rsidR="00E75C76" w:rsidRDefault="00E75C76" w:rsidP="007A3696">
      <w:pPr>
        <w:tabs>
          <w:tab w:val="left" w:pos="382"/>
        </w:tabs>
        <w:rPr>
          <w:bCs/>
        </w:rPr>
      </w:pPr>
    </w:p>
    <w:p w14:paraId="115EDF88" w14:textId="77777777" w:rsidR="007A3696" w:rsidRDefault="007A3696" w:rsidP="007A3696">
      <w:pPr>
        <w:jc w:val="both"/>
        <w:rPr>
          <w:b/>
        </w:rPr>
      </w:pPr>
      <w:r>
        <w:rPr>
          <w:b/>
        </w:rPr>
        <w:t>Place, d</w:t>
      </w:r>
      <w:r w:rsidRPr="00BE567A">
        <w:rPr>
          <w:b/>
        </w:rPr>
        <w:t>ate</w:t>
      </w:r>
      <w:r w:rsidRPr="007A3696">
        <w:rPr>
          <w:b/>
          <w:bCs/>
        </w:rPr>
        <w:t>:</w:t>
      </w:r>
    </w:p>
    <w:p w14:paraId="7FB226DD" w14:textId="77777777" w:rsidR="007A3696" w:rsidRDefault="007A3696" w:rsidP="007A3696">
      <w:pPr>
        <w:ind w:left="23"/>
        <w:jc w:val="both"/>
        <w:rPr>
          <w:b/>
        </w:rPr>
      </w:pPr>
    </w:p>
    <w:p w14:paraId="7089F0E8" w14:textId="77777777" w:rsidR="007A3696" w:rsidRDefault="007A3696" w:rsidP="007A3696">
      <w:pPr>
        <w:ind w:left="23"/>
        <w:jc w:val="both"/>
        <w:rPr>
          <w:b/>
        </w:rPr>
      </w:pPr>
    </w:p>
    <w:p w14:paraId="6784F619" w14:textId="77777777" w:rsidR="007A3696" w:rsidRDefault="007A3696" w:rsidP="007A3696">
      <w:pPr>
        <w:ind w:left="23"/>
        <w:jc w:val="both"/>
        <w:rPr>
          <w:b/>
          <w:bCs/>
        </w:rPr>
      </w:pPr>
      <w:r w:rsidRPr="00BE567A">
        <w:rPr>
          <w:b/>
          <w:spacing w:val="-5"/>
        </w:rPr>
        <w:t xml:space="preserve"> </w:t>
      </w:r>
      <w:r w:rsidRPr="00BE567A">
        <w:rPr>
          <w:b/>
          <w:spacing w:val="-2"/>
        </w:rPr>
        <w:t>Signature</w:t>
      </w:r>
    </w:p>
    <w:p w14:paraId="65C9DF5D" w14:textId="77777777" w:rsidR="007A3696" w:rsidRDefault="007A3696" w:rsidP="007A3696">
      <w:pPr>
        <w:ind w:left="23"/>
        <w:jc w:val="both"/>
        <w:rPr>
          <w:b/>
          <w:bCs/>
        </w:rPr>
      </w:pPr>
    </w:p>
    <w:p w14:paraId="19C09F3E" w14:textId="77777777" w:rsidR="00BE20BD" w:rsidRDefault="00BE20BD">
      <w:pPr>
        <w:pStyle w:val="Textoindependiente"/>
        <w:spacing w:before="128"/>
        <w:rPr>
          <w:b/>
        </w:rPr>
      </w:pPr>
    </w:p>
    <w:sectPr w:rsidR="00BE20BD">
      <w:headerReference w:type="default" r:id="rId7"/>
      <w:footerReference w:type="default" r:id="rId8"/>
      <w:pgSz w:w="11910" w:h="16840"/>
      <w:pgMar w:top="1880" w:right="1417" w:bottom="1240" w:left="1417" w:header="707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1AFB" w14:textId="77777777" w:rsidR="008112ED" w:rsidRDefault="008112ED">
      <w:r>
        <w:separator/>
      </w:r>
    </w:p>
  </w:endnote>
  <w:endnote w:type="continuationSeparator" w:id="0">
    <w:p w14:paraId="091F9E34" w14:textId="77777777" w:rsidR="008112ED" w:rsidRDefault="00811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3AD8A" w14:textId="77777777" w:rsidR="00BE20B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0768" behindDoc="1" locked="0" layoutInCell="1" allowOverlap="1" wp14:anchorId="48A9CFBC" wp14:editId="35933B29">
          <wp:simplePos x="0" y="0"/>
          <wp:positionH relativeFrom="page">
            <wp:posOffset>4574971</wp:posOffset>
          </wp:positionH>
          <wp:positionV relativeFrom="page">
            <wp:posOffset>10150437</wp:posOffset>
          </wp:positionV>
          <wp:extent cx="74927" cy="61593"/>
          <wp:effectExtent l="0" t="0" r="0" b="0"/>
          <wp:wrapNone/>
          <wp:docPr id="17" name="Image 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 1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927" cy="615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6C5161E4" wp14:editId="09256B68">
              <wp:simplePos x="0" y="0"/>
              <wp:positionH relativeFrom="page">
                <wp:posOffset>2091711</wp:posOffset>
              </wp:positionH>
              <wp:positionV relativeFrom="page">
                <wp:posOffset>9881375</wp:posOffset>
              </wp:positionV>
              <wp:extent cx="3376929" cy="37338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6929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626C1" w14:textId="77777777" w:rsidR="00BE20BD" w:rsidRPr="004B6F67" w:rsidRDefault="00000000">
                          <w:pPr>
                            <w:spacing w:line="178" w:lineRule="exact"/>
                            <w:ind w:left="1511"/>
                            <w:rPr>
                              <w:sz w:val="16"/>
                              <w:lang w:val="es-ES"/>
                            </w:rPr>
                          </w:pPr>
                          <w:r w:rsidRPr="004B6F67">
                            <w:rPr>
                              <w:sz w:val="16"/>
                              <w:lang w:val="es-ES"/>
                            </w:rPr>
                            <w:t>EU-LAC</w:t>
                          </w:r>
                          <w:r w:rsidRPr="004B6F67">
                            <w:rPr>
                              <w:spacing w:val="-4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FOUNDATION</w:t>
                          </w:r>
                          <w:r w:rsidRPr="004B6F67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–</w:t>
                          </w:r>
                          <w:r w:rsidRPr="004B6F67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FUNDACIÓN</w:t>
                          </w:r>
                          <w:r w:rsidRPr="004B6F67">
                            <w:rPr>
                              <w:spacing w:val="-3"/>
                              <w:sz w:val="16"/>
                              <w:lang w:val="es-ES"/>
                            </w:rPr>
                            <w:t xml:space="preserve"> </w:t>
                          </w:r>
                          <w:r w:rsidRPr="004B6F67">
                            <w:rPr>
                              <w:sz w:val="16"/>
                              <w:lang w:val="es-ES"/>
                            </w:rPr>
                            <w:t>EU-</w:t>
                          </w:r>
                          <w:r w:rsidRPr="004B6F67">
                            <w:rPr>
                              <w:spacing w:val="-5"/>
                              <w:sz w:val="16"/>
                              <w:lang w:val="es-ES"/>
                            </w:rPr>
                            <w:t>LAC</w:t>
                          </w:r>
                        </w:p>
                        <w:p w14:paraId="4A59C03C" w14:textId="5E85853C" w:rsidR="00BE20BD" w:rsidRDefault="005F6CC6">
                          <w:pPr>
                            <w:spacing w:before="4" w:line="235" w:lineRule="auto"/>
                            <w:ind w:left="20" w:firstLine="223"/>
                            <w:rPr>
                              <w:sz w:val="16"/>
                            </w:rPr>
                          </w:pPr>
                          <w:r w:rsidRPr="005F6CC6">
                            <w:rPr>
                              <w:sz w:val="16"/>
                            </w:rPr>
                            <w:t>ABC-Strasse 2</w:t>
                          </w:r>
                          <w:r w:rsidR="0087708C">
                            <w:rPr>
                              <w:sz w:val="16"/>
                            </w:rPr>
                            <w:t>.</w:t>
                          </w:r>
                          <w:r w:rsidRPr="005F6CC6"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20354 </w:t>
                          </w:r>
                          <w:r w:rsidR="00000000">
                            <w:rPr>
                              <w:sz w:val="16"/>
                            </w:rPr>
                            <w:t>Hamburg, Germany – Tel: +49 40 80 60 11 450</w:t>
                          </w:r>
                          <w:r w:rsidR="00000000"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hyperlink r:id="rId2">
                            <w:r w:rsidR="00000000">
                              <w:rPr>
                                <w:sz w:val="16"/>
                                <w:u w:val="single"/>
                              </w:rPr>
                              <w:t>info@eulacfoundation.org</w:t>
                            </w:r>
                          </w:hyperlink>
                          <w:r w:rsidR="00000000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sz w:val="16"/>
                            </w:rPr>
                            <w:t>–</w:t>
                          </w:r>
                          <w:r w:rsidR="00000000"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hyperlink r:id="rId3">
                            <w:r w:rsidR="00000000">
                              <w:rPr>
                                <w:color w:val="0563C1"/>
                                <w:sz w:val="16"/>
                                <w:u w:val="single" w:color="0563C1"/>
                              </w:rPr>
                              <w:t>www.eulacfoundation.org</w:t>
                            </w:r>
                          </w:hyperlink>
                          <w:r w:rsidR="00000000">
                            <w:rPr>
                              <w:color w:val="0563C1"/>
                              <w:spacing w:val="-6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sz w:val="16"/>
                            </w:rPr>
                            <w:t>–</w:t>
                          </w:r>
                          <w:r w:rsidR="00000000">
                            <w:rPr>
                              <w:spacing w:val="80"/>
                              <w:sz w:val="16"/>
                            </w:rPr>
                            <w:t xml:space="preserve"> </w:t>
                          </w:r>
                          <w:r w:rsidR="00000000">
                            <w:rPr>
                              <w:sz w:val="16"/>
                            </w:rPr>
                            <w:t>@eulacfoundation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161E4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164.7pt;margin-top:778.05pt;width:265.9pt;height:29.4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" filled="f" stroked="f">
              <v:textbox inset="0,0,0,0">
                <w:txbxContent>
                  <w:p w14:paraId="7B9626C1" w14:textId="77777777" w:rsidR="00BE20BD" w:rsidRPr="004B6F67" w:rsidRDefault="00000000">
                    <w:pPr>
                      <w:spacing w:line="178" w:lineRule="exact"/>
                      <w:ind w:left="1511"/>
                      <w:rPr>
                        <w:sz w:val="16"/>
                        <w:lang w:val="es-ES"/>
                      </w:rPr>
                    </w:pPr>
                    <w:r w:rsidRPr="004B6F67">
                      <w:rPr>
                        <w:sz w:val="16"/>
                        <w:lang w:val="es-ES"/>
                      </w:rPr>
                      <w:t>EU-LAC</w:t>
                    </w:r>
                    <w:r w:rsidRPr="004B6F67">
                      <w:rPr>
                        <w:spacing w:val="-4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FOUNDATION</w:t>
                    </w:r>
                    <w:r w:rsidRPr="004B6F67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–</w:t>
                    </w:r>
                    <w:r w:rsidRPr="004B6F67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FUNDACIÓN</w:t>
                    </w:r>
                    <w:r w:rsidRPr="004B6F67">
                      <w:rPr>
                        <w:spacing w:val="-3"/>
                        <w:sz w:val="16"/>
                        <w:lang w:val="es-ES"/>
                      </w:rPr>
                      <w:t xml:space="preserve"> </w:t>
                    </w:r>
                    <w:r w:rsidRPr="004B6F67">
                      <w:rPr>
                        <w:sz w:val="16"/>
                        <w:lang w:val="es-ES"/>
                      </w:rPr>
                      <w:t>EU-</w:t>
                    </w:r>
                    <w:r w:rsidRPr="004B6F67">
                      <w:rPr>
                        <w:spacing w:val="-5"/>
                        <w:sz w:val="16"/>
                        <w:lang w:val="es-ES"/>
                      </w:rPr>
                      <w:t>LAC</w:t>
                    </w:r>
                  </w:p>
                  <w:p w14:paraId="4A59C03C" w14:textId="5E85853C" w:rsidR="00BE20BD" w:rsidRDefault="005F6CC6">
                    <w:pPr>
                      <w:spacing w:before="4" w:line="235" w:lineRule="auto"/>
                      <w:ind w:left="20" w:firstLine="223"/>
                      <w:rPr>
                        <w:sz w:val="16"/>
                      </w:rPr>
                    </w:pPr>
                    <w:r w:rsidRPr="005F6CC6">
                      <w:rPr>
                        <w:sz w:val="16"/>
                      </w:rPr>
                      <w:t>ABC-Strasse 2</w:t>
                    </w:r>
                    <w:r w:rsidR="0087708C">
                      <w:rPr>
                        <w:sz w:val="16"/>
                      </w:rPr>
                      <w:t>.</w:t>
                    </w:r>
                    <w:r w:rsidRPr="005F6CC6">
                      <w:rPr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20354 </w:t>
                    </w:r>
                    <w:r w:rsidR="00000000">
                      <w:rPr>
                        <w:sz w:val="16"/>
                      </w:rPr>
                      <w:t>Hamburg, Germany – Tel: +49 40 80 60 11 450</w:t>
                    </w:r>
                    <w:r w:rsidR="00000000">
                      <w:rPr>
                        <w:spacing w:val="40"/>
                        <w:sz w:val="16"/>
                      </w:rPr>
                      <w:t xml:space="preserve"> </w:t>
                    </w:r>
                    <w:hyperlink r:id="rId4">
                      <w:r w:rsidR="00000000">
                        <w:rPr>
                          <w:sz w:val="16"/>
                          <w:u w:val="single"/>
                        </w:rPr>
                        <w:t>info@eulacfoundation.org</w:t>
                      </w:r>
                    </w:hyperlink>
                    <w:r w:rsidR="00000000">
                      <w:rPr>
                        <w:spacing w:val="-6"/>
                        <w:sz w:val="16"/>
                      </w:rPr>
                      <w:t xml:space="preserve"> </w:t>
                    </w:r>
                    <w:r w:rsidR="00000000">
                      <w:rPr>
                        <w:sz w:val="16"/>
                      </w:rPr>
                      <w:t>–</w:t>
                    </w:r>
                    <w:r w:rsidR="00000000">
                      <w:rPr>
                        <w:spacing w:val="-6"/>
                        <w:sz w:val="16"/>
                      </w:rPr>
                      <w:t xml:space="preserve"> </w:t>
                    </w:r>
                    <w:hyperlink r:id="rId5">
                      <w:r w:rsidR="00000000">
                        <w:rPr>
                          <w:color w:val="0563C1"/>
                          <w:sz w:val="16"/>
                          <w:u w:val="single" w:color="0563C1"/>
                        </w:rPr>
                        <w:t>www.eulacfoundation.org</w:t>
                      </w:r>
                    </w:hyperlink>
                    <w:r w:rsidR="00000000">
                      <w:rPr>
                        <w:color w:val="0563C1"/>
                        <w:spacing w:val="-6"/>
                        <w:sz w:val="16"/>
                      </w:rPr>
                      <w:t xml:space="preserve"> </w:t>
                    </w:r>
                    <w:r w:rsidR="00000000">
                      <w:rPr>
                        <w:sz w:val="16"/>
                      </w:rPr>
                      <w:t>–</w:t>
                    </w:r>
                    <w:r w:rsidR="00000000">
                      <w:rPr>
                        <w:spacing w:val="80"/>
                        <w:sz w:val="16"/>
                      </w:rPr>
                      <w:t xml:space="preserve"> </w:t>
                    </w:r>
                    <w:r w:rsidR="00000000">
                      <w:rPr>
                        <w:sz w:val="16"/>
                      </w:rPr>
                      <w:t>@eulacfoundation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EF5A" w14:textId="77777777" w:rsidR="008112ED" w:rsidRDefault="008112ED">
      <w:r>
        <w:separator/>
      </w:r>
    </w:p>
  </w:footnote>
  <w:footnote w:type="continuationSeparator" w:id="0">
    <w:p w14:paraId="734EBAE0" w14:textId="77777777" w:rsidR="008112ED" w:rsidRDefault="00811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1C0C3" w14:textId="77777777" w:rsidR="00BE20BD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8720" behindDoc="1" locked="0" layoutInCell="1" allowOverlap="1" wp14:anchorId="2FE2D5BB" wp14:editId="2C2E2799">
          <wp:simplePos x="0" y="0"/>
          <wp:positionH relativeFrom="page">
            <wp:posOffset>972185</wp:posOffset>
          </wp:positionH>
          <wp:positionV relativeFrom="page">
            <wp:posOffset>448946</wp:posOffset>
          </wp:positionV>
          <wp:extent cx="2460484" cy="6762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60484" cy="6762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g">
          <w:drawing>
            <wp:anchor distT="0" distB="0" distL="0" distR="0" simplePos="0" relativeHeight="487519232" behindDoc="1" locked="0" layoutInCell="1" allowOverlap="1" wp14:anchorId="01B1E90F" wp14:editId="21469B13">
              <wp:simplePos x="0" y="0"/>
              <wp:positionH relativeFrom="page">
                <wp:posOffset>4866754</wp:posOffset>
              </wp:positionH>
              <wp:positionV relativeFrom="page">
                <wp:posOffset>491539</wp:posOffset>
              </wp:positionV>
              <wp:extent cx="597535" cy="59880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7535" cy="598805"/>
                        <a:chOff x="0" y="0"/>
                        <a:chExt cx="597535" cy="59880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374704" y="10753"/>
                          <a:ext cx="222885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400050">
                              <a:moveTo>
                                <a:pt x="0" y="0"/>
                              </a:moveTo>
                              <a:lnTo>
                                <a:pt x="11900" y="22955"/>
                              </a:lnTo>
                              <a:lnTo>
                                <a:pt x="22255" y="48174"/>
                              </a:lnTo>
                              <a:lnTo>
                                <a:pt x="30387" y="74456"/>
                              </a:lnTo>
                              <a:lnTo>
                                <a:pt x="36178" y="101682"/>
                              </a:lnTo>
                              <a:lnTo>
                                <a:pt x="71346" y="128159"/>
                              </a:lnTo>
                              <a:lnTo>
                                <a:pt x="100475" y="161096"/>
                              </a:lnTo>
                              <a:lnTo>
                                <a:pt x="122544" y="199472"/>
                              </a:lnTo>
                              <a:lnTo>
                                <a:pt x="136533" y="242263"/>
                              </a:lnTo>
                              <a:lnTo>
                                <a:pt x="141423" y="288449"/>
                              </a:lnTo>
                              <a:lnTo>
                                <a:pt x="141319" y="295239"/>
                              </a:lnTo>
                              <a:lnTo>
                                <a:pt x="141008" y="301984"/>
                              </a:lnTo>
                              <a:lnTo>
                                <a:pt x="140496" y="308676"/>
                              </a:lnTo>
                              <a:lnTo>
                                <a:pt x="139784" y="315309"/>
                              </a:lnTo>
                              <a:lnTo>
                                <a:pt x="157628" y="334618"/>
                              </a:lnTo>
                              <a:lnTo>
                                <a:pt x="173785" y="355401"/>
                              </a:lnTo>
                              <a:lnTo>
                                <a:pt x="188148" y="377554"/>
                              </a:lnTo>
                              <a:lnTo>
                                <a:pt x="200061" y="399949"/>
                              </a:lnTo>
                              <a:lnTo>
                                <a:pt x="205430" y="387218"/>
                              </a:lnTo>
                              <a:lnTo>
                                <a:pt x="207898" y="380184"/>
                              </a:lnTo>
                              <a:lnTo>
                                <a:pt x="217756" y="340067"/>
                              </a:lnTo>
                              <a:lnTo>
                                <a:pt x="218888" y="332353"/>
                              </a:lnTo>
                              <a:lnTo>
                                <a:pt x="222423" y="288449"/>
                              </a:lnTo>
                              <a:lnTo>
                                <a:pt x="218225" y="238732"/>
                              </a:lnTo>
                              <a:lnTo>
                                <a:pt x="206249" y="191616"/>
                              </a:lnTo>
                              <a:lnTo>
                                <a:pt x="187167" y="147829"/>
                              </a:lnTo>
                              <a:lnTo>
                                <a:pt x="161644" y="108034"/>
                              </a:lnTo>
                              <a:lnTo>
                                <a:pt x="130340" y="72893"/>
                              </a:lnTo>
                              <a:lnTo>
                                <a:pt x="93919" y="43074"/>
                              </a:lnTo>
                              <a:lnTo>
                                <a:pt x="53045" y="19243"/>
                              </a:lnTo>
                              <a:lnTo>
                                <a:pt x="8388" y="20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0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10753"/>
                          <a:ext cx="222885" cy="400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85" h="400050">
                              <a:moveTo>
                                <a:pt x="222441" y="0"/>
                              </a:moveTo>
                              <a:lnTo>
                                <a:pt x="169405" y="19238"/>
                              </a:lnTo>
                              <a:lnTo>
                                <a:pt x="128546" y="43055"/>
                              </a:lnTo>
                              <a:lnTo>
                                <a:pt x="92136" y="72854"/>
                              </a:lnTo>
                              <a:lnTo>
                                <a:pt x="60838" y="107971"/>
                              </a:lnTo>
                              <a:lnTo>
                                <a:pt x="35311" y="147744"/>
                              </a:lnTo>
                              <a:lnTo>
                                <a:pt x="16217" y="191515"/>
                              </a:lnTo>
                              <a:lnTo>
                                <a:pt x="4224" y="238625"/>
                              </a:lnTo>
                              <a:lnTo>
                                <a:pt x="0" y="288448"/>
                              </a:lnTo>
                              <a:lnTo>
                                <a:pt x="3514" y="332088"/>
                              </a:lnTo>
                              <a:lnTo>
                                <a:pt x="4710" y="340242"/>
                              </a:lnTo>
                              <a:lnTo>
                                <a:pt x="14488" y="380028"/>
                              </a:lnTo>
                              <a:lnTo>
                                <a:pt x="17090" y="387446"/>
                              </a:lnTo>
                              <a:lnTo>
                                <a:pt x="22371" y="399965"/>
                              </a:lnTo>
                              <a:lnTo>
                                <a:pt x="34293" y="377552"/>
                              </a:lnTo>
                              <a:lnTo>
                                <a:pt x="48655" y="355396"/>
                              </a:lnTo>
                              <a:lnTo>
                                <a:pt x="64813" y="334612"/>
                              </a:lnTo>
                              <a:lnTo>
                                <a:pt x="82656" y="315309"/>
                              </a:lnTo>
                              <a:lnTo>
                                <a:pt x="81940" y="308676"/>
                              </a:lnTo>
                              <a:lnTo>
                                <a:pt x="81428" y="301983"/>
                              </a:lnTo>
                              <a:lnTo>
                                <a:pt x="81120" y="295238"/>
                              </a:lnTo>
                              <a:lnTo>
                                <a:pt x="81018" y="288448"/>
                              </a:lnTo>
                              <a:lnTo>
                                <a:pt x="85908" y="242263"/>
                              </a:lnTo>
                              <a:lnTo>
                                <a:pt x="99897" y="199471"/>
                              </a:lnTo>
                              <a:lnTo>
                                <a:pt x="121966" y="161096"/>
                              </a:lnTo>
                              <a:lnTo>
                                <a:pt x="151094" y="128159"/>
                              </a:lnTo>
                              <a:lnTo>
                                <a:pt x="186263" y="101682"/>
                              </a:lnTo>
                              <a:lnTo>
                                <a:pt x="192054" y="74453"/>
                              </a:lnTo>
                              <a:lnTo>
                                <a:pt x="200185" y="48169"/>
                              </a:lnTo>
                              <a:lnTo>
                                <a:pt x="210541" y="22949"/>
                              </a:lnTo>
                              <a:lnTo>
                                <a:pt x="2224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F47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86266" y="0"/>
                          <a:ext cx="224612" cy="112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50822" y="464919"/>
                          <a:ext cx="49593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934" h="133985">
                              <a:moveTo>
                                <a:pt x="0" y="0"/>
                              </a:moveTo>
                              <a:lnTo>
                                <a:pt x="32872" y="41445"/>
                              </a:lnTo>
                              <a:lnTo>
                                <a:pt x="67883" y="72706"/>
                              </a:lnTo>
                              <a:lnTo>
                                <a:pt x="107533" y="98209"/>
                              </a:lnTo>
                              <a:lnTo>
                                <a:pt x="151167" y="117286"/>
                              </a:lnTo>
                              <a:lnTo>
                                <a:pt x="198124" y="129265"/>
                              </a:lnTo>
                              <a:lnTo>
                                <a:pt x="247758" y="133479"/>
                              </a:lnTo>
                              <a:lnTo>
                                <a:pt x="297387" y="129265"/>
                              </a:lnTo>
                              <a:lnTo>
                                <a:pt x="344338" y="117286"/>
                              </a:lnTo>
                              <a:lnTo>
                                <a:pt x="387967" y="98209"/>
                              </a:lnTo>
                              <a:lnTo>
                                <a:pt x="427616" y="72706"/>
                              </a:lnTo>
                              <a:lnTo>
                                <a:pt x="450835" y="52297"/>
                              </a:lnTo>
                              <a:lnTo>
                                <a:pt x="247758" y="52297"/>
                              </a:lnTo>
                              <a:lnTo>
                                <a:pt x="208761" y="48805"/>
                              </a:lnTo>
                              <a:lnTo>
                                <a:pt x="172052" y="38737"/>
                              </a:lnTo>
                              <a:lnTo>
                                <a:pt x="138236" y="22700"/>
                              </a:lnTo>
                              <a:lnTo>
                                <a:pt x="113749" y="5421"/>
                              </a:lnTo>
                              <a:lnTo>
                                <a:pt x="57563" y="5421"/>
                              </a:lnTo>
                              <a:lnTo>
                                <a:pt x="46585" y="5159"/>
                              </a:lnTo>
                              <a:lnTo>
                                <a:pt x="43949" y="5159"/>
                              </a:lnTo>
                              <a:lnTo>
                                <a:pt x="27889" y="4004"/>
                              </a:lnTo>
                              <a:lnTo>
                                <a:pt x="13343" y="22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495934" h="133985">
                              <a:moveTo>
                                <a:pt x="387572" y="1306"/>
                              </a:moveTo>
                              <a:lnTo>
                                <a:pt x="357261" y="22700"/>
                              </a:lnTo>
                              <a:lnTo>
                                <a:pt x="323447" y="38737"/>
                              </a:lnTo>
                              <a:lnTo>
                                <a:pt x="286742" y="48805"/>
                              </a:lnTo>
                              <a:lnTo>
                                <a:pt x="247758" y="52297"/>
                              </a:lnTo>
                              <a:lnTo>
                                <a:pt x="450835" y="52297"/>
                              </a:lnTo>
                              <a:lnTo>
                                <a:pt x="462627" y="41445"/>
                              </a:lnTo>
                              <a:lnTo>
                                <a:pt x="476510" y="25226"/>
                              </a:lnTo>
                              <a:lnTo>
                                <a:pt x="492091" y="5421"/>
                              </a:lnTo>
                              <a:lnTo>
                                <a:pt x="437941" y="5421"/>
                              </a:lnTo>
                              <a:lnTo>
                                <a:pt x="425141" y="5159"/>
                              </a:lnTo>
                              <a:lnTo>
                                <a:pt x="412471" y="4378"/>
                              </a:lnTo>
                              <a:lnTo>
                                <a:pt x="399943" y="3091"/>
                              </a:lnTo>
                              <a:lnTo>
                                <a:pt x="387572" y="1306"/>
                              </a:lnTo>
                              <a:close/>
                            </a:path>
                            <a:path w="495934" h="133985">
                              <a:moveTo>
                                <a:pt x="107918" y="1306"/>
                              </a:moveTo>
                              <a:lnTo>
                                <a:pt x="95550" y="3091"/>
                              </a:lnTo>
                              <a:lnTo>
                                <a:pt x="83026" y="4378"/>
                              </a:lnTo>
                              <a:lnTo>
                                <a:pt x="70360" y="5159"/>
                              </a:lnTo>
                              <a:lnTo>
                                <a:pt x="57563" y="5421"/>
                              </a:lnTo>
                              <a:lnTo>
                                <a:pt x="113749" y="5421"/>
                              </a:lnTo>
                              <a:lnTo>
                                <a:pt x="107918" y="1306"/>
                              </a:lnTo>
                              <a:close/>
                            </a:path>
                            <a:path w="495934" h="133985">
                              <a:moveTo>
                                <a:pt x="495504" y="0"/>
                              </a:moveTo>
                              <a:lnTo>
                                <a:pt x="482155" y="2255"/>
                              </a:lnTo>
                              <a:lnTo>
                                <a:pt x="467609" y="4004"/>
                              </a:lnTo>
                              <a:lnTo>
                                <a:pt x="451553" y="5159"/>
                              </a:lnTo>
                              <a:lnTo>
                                <a:pt x="448917" y="5159"/>
                              </a:lnTo>
                              <a:lnTo>
                                <a:pt x="437941" y="5421"/>
                              </a:lnTo>
                              <a:lnTo>
                                <a:pt x="492091" y="5421"/>
                              </a:lnTo>
                              <a:lnTo>
                                <a:pt x="492298" y="5159"/>
                              </a:lnTo>
                              <a:lnTo>
                                <a:pt x="4955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C00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438393" y="326057"/>
                          <a:ext cx="1365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44780">
                              <a:moveTo>
                                <a:pt x="76098" y="0"/>
                              </a:moveTo>
                              <a:lnTo>
                                <a:pt x="67081" y="40703"/>
                              </a:lnTo>
                              <a:lnTo>
                                <a:pt x="50874" y="78152"/>
                              </a:lnTo>
                              <a:lnTo>
                                <a:pt x="28254" y="111567"/>
                              </a:lnTo>
                              <a:lnTo>
                                <a:pt x="0" y="140169"/>
                              </a:lnTo>
                              <a:lnTo>
                                <a:pt x="12370" y="141954"/>
                              </a:lnTo>
                              <a:lnTo>
                                <a:pt x="24898" y="143241"/>
                              </a:lnTo>
                              <a:lnTo>
                                <a:pt x="37568" y="144022"/>
                              </a:lnTo>
                              <a:lnTo>
                                <a:pt x="50368" y="144284"/>
                              </a:lnTo>
                              <a:lnTo>
                                <a:pt x="61345" y="144022"/>
                              </a:lnTo>
                              <a:lnTo>
                                <a:pt x="63982" y="144022"/>
                              </a:lnTo>
                              <a:lnTo>
                                <a:pt x="107931" y="138862"/>
                              </a:lnTo>
                              <a:lnTo>
                                <a:pt x="136358" y="84633"/>
                              </a:lnTo>
                              <a:lnTo>
                                <a:pt x="124449" y="62250"/>
                              </a:lnTo>
                              <a:lnTo>
                                <a:pt x="110088" y="40097"/>
                              </a:lnTo>
                              <a:lnTo>
                                <a:pt x="93934" y="19310"/>
                              </a:lnTo>
                              <a:lnTo>
                                <a:pt x="76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AD1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2367" y="326057"/>
                          <a:ext cx="1365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525" h="144780">
                              <a:moveTo>
                                <a:pt x="60283" y="0"/>
                              </a:moveTo>
                              <a:lnTo>
                                <a:pt x="42447" y="19310"/>
                              </a:lnTo>
                              <a:lnTo>
                                <a:pt x="26292" y="40097"/>
                              </a:lnTo>
                              <a:lnTo>
                                <a:pt x="11927" y="62250"/>
                              </a:lnTo>
                              <a:lnTo>
                                <a:pt x="0" y="84654"/>
                              </a:lnTo>
                              <a:lnTo>
                                <a:pt x="11007" y="110615"/>
                              </a:lnTo>
                              <a:lnTo>
                                <a:pt x="28458" y="138864"/>
                              </a:lnTo>
                              <a:lnTo>
                                <a:pt x="41794" y="141118"/>
                              </a:lnTo>
                              <a:lnTo>
                                <a:pt x="56340" y="142867"/>
                              </a:lnTo>
                              <a:lnTo>
                                <a:pt x="72400" y="144022"/>
                              </a:lnTo>
                              <a:lnTo>
                                <a:pt x="75036" y="144022"/>
                              </a:lnTo>
                              <a:lnTo>
                                <a:pt x="86014" y="144284"/>
                              </a:lnTo>
                              <a:lnTo>
                                <a:pt x="98813" y="144022"/>
                              </a:lnTo>
                              <a:lnTo>
                                <a:pt x="111483" y="143241"/>
                              </a:lnTo>
                              <a:lnTo>
                                <a:pt x="124011" y="141954"/>
                              </a:lnTo>
                              <a:lnTo>
                                <a:pt x="136382" y="140169"/>
                              </a:lnTo>
                              <a:lnTo>
                                <a:pt x="108127" y="111567"/>
                              </a:lnTo>
                              <a:lnTo>
                                <a:pt x="85507" y="78152"/>
                              </a:lnTo>
                              <a:lnTo>
                                <a:pt x="69300" y="40703"/>
                              </a:lnTo>
                              <a:lnTo>
                                <a:pt x="60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68C2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401190" y="112442"/>
                          <a:ext cx="11493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213995">
                              <a:moveTo>
                                <a:pt x="9690" y="0"/>
                              </a:moveTo>
                              <a:lnTo>
                                <a:pt x="11488" y="12433"/>
                              </a:lnTo>
                              <a:lnTo>
                                <a:pt x="12784" y="25020"/>
                              </a:lnTo>
                              <a:lnTo>
                                <a:pt x="13567" y="37752"/>
                              </a:lnTo>
                              <a:lnTo>
                                <a:pt x="13830" y="50622"/>
                              </a:lnTo>
                              <a:lnTo>
                                <a:pt x="12933" y="74304"/>
                              </a:lnTo>
                              <a:lnTo>
                                <a:pt x="10286" y="97494"/>
                              </a:lnTo>
                              <a:lnTo>
                                <a:pt x="5954" y="120127"/>
                              </a:lnTo>
                              <a:lnTo>
                                <a:pt x="0" y="142138"/>
                              </a:lnTo>
                              <a:lnTo>
                                <a:pt x="31377" y="155326"/>
                              </a:lnTo>
                              <a:lnTo>
                                <a:pt x="60872" y="171784"/>
                              </a:lnTo>
                              <a:lnTo>
                                <a:pt x="88255" y="191289"/>
                              </a:lnTo>
                              <a:lnTo>
                                <a:pt x="113296" y="213614"/>
                              </a:lnTo>
                              <a:lnTo>
                                <a:pt x="114520" y="200293"/>
                              </a:lnTo>
                              <a:lnTo>
                                <a:pt x="110045" y="140574"/>
                              </a:lnTo>
                              <a:lnTo>
                                <a:pt x="96056" y="97786"/>
                              </a:lnTo>
                              <a:lnTo>
                                <a:pt x="73987" y="59413"/>
                              </a:lnTo>
                              <a:lnTo>
                                <a:pt x="44858" y="26476"/>
                              </a:lnTo>
                              <a:lnTo>
                                <a:pt x="9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81021" y="112441"/>
                          <a:ext cx="114935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935" h="213995">
                              <a:moveTo>
                                <a:pt x="105244" y="0"/>
                              </a:moveTo>
                              <a:lnTo>
                                <a:pt x="70076" y="26476"/>
                              </a:lnTo>
                              <a:lnTo>
                                <a:pt x="40947" y="59413"/>
                              </a:lnTo>
                              <a:lnTo>
                                <a:pt x="18878" y="97786"/>
                              </a:lnTo>
                              <a:lnTo>
                                <a:pt x="4889" y="140574"/>
                              </a:lnTo>
                              <a:lnTo>
                                <a:pt x="0" y="186753"/>
                              </a:lnTo>
                              <a:lnTo>
                                <a:pt x="412" y="200298"/>
                              </a:lnTo>
                              <a:lnTo>
                                <a:pt x="1625" y="213614"/>
                              </a:lnTo>
                              <a:lnTo>
                                <a:pt x="26673" y="191289"/>
                              </a:lnTo>
                              <a:lnTo>
                                <a:pt x="54060" y="171784"/>
                              </a:lnTo>
                              <a:lnTo>
                                <a:pt x="83557" y="155326"/>
                              </a:lnTo>
                              <a:lnTo>
                                <a:pt x="114934" y="142138"/>
                              </a:lnTo>
                              <a:lnTo>
                                <a:pt x="108980" y="120127"/>
                              </a:lnTo>
                              <a:lnTo>
                                <a:pt x="104647" y="97494"/>
                              </a:lnTo>
                              <a:lnTo>
                                <a:pt x="102001" y="74304"/>
                              </a:lnTo>
                              <a:lnTo>
                                <a:pt x="101104" y="50622"/>
                              </a:lnTo>
                              <a:lnTo>
                                <a:pt x="101367" y="37752"/>
                              </a:lnTo>
                              <a:lnTo>
                                <a:pt x="102150" y="25020"/>
                              </a:lnTo>
                              <a:lnTo>
                                <a:pt x="103446" y="12433"/>
                              </a:lnTo>
                              <a:lnTo>
                                <a:pt x="105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8E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182125" y="81184"/>
                          <a:ext cx="233045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3045" h="173990">
                              <a:moveTo>
                                <a:pt x="116446" y="0"/>
                              </a:moveTo>
                              <a:lnTo>
                                <a:pt x="57178" y="8188"/>
                              </a:lnTo>
                              <a:lnTo>
                                <a:pt x="4140" y="31254"/>
                              </a:lnTo>
                              <a:lnTo>
                                <a:pt x="0" y="81889"/>
                              </a:lnTo>
                              <a:lnTo>
                                <a:pt x="896" y="105566"/>
                              </a:lnTo>
                              <a:lnTo>
                                <a:pt x="3543" y="128757"/>
                              </a:lnTo>
                              <a:lnTo>
                                <a:pt x="7875" y="151392"/>
                              </a:lnTo>
                              <a:lnTo>
                                <a:pt x="13830" y="173405"/>
                              </a:lnTo>
                              <a:lnTo>
                                <a:pt x="38341" y="165834"/>
                              </a:lnTo>
                              <a:lnTo>
                                <a:pt x="63676" y="160310"/>
                              </a:lnTo>
                              <a:lnTo>
                                <a:pt x="89741" y="156926"/>
                              </a:lnTo>
                              <a:lnTo>
                                <a:pt x="116446" y="155778"/>
                              </a:lnTo>
                              <a:lnTo>
                                <a:pt x="143152" y="156926"/>
                              </a:lnTo>
                              <a:lnTo>
                                <a:pt x="169221" y="160310"/>
                              </a:lnTo>
                              <a:lnTo>
                                <a:pt x="194556" y="165834"/>
                              </a:lnTo>
                              <a:lnTo>
                                <a:pt x="219062" y="173405"/>
                              </a:lnTo>
                              <a:lnTo>
                                <a:pt x="225016" y="151392"/>
                              </a:lnTo>
                              <a:lnTo>
                                <a:pt x="229349" y="128757"/>
                              </a:lnTo>
                              <a:lnTo>
                                <a:pt x="231996" y="105566"/>
                              </a:lnTo>
                              <a:lnTo>
                                <a:pt x="232892" y="81889"/>
                              </a:lnTo>
                              <a:lnTo>
                                <a:pt x="232627" y="69012"/>
                              </a:lnTo>
                              <a:lnTo>
                                <a:pt x="203153" y="18002"/>
                              </a:lnTo>
                              <a:lnTo>
                                <a:pt x="146717" y="2093"/>
                              </a:lnTo>
                              <a:lnTo>
                                <a:pt x="1164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8E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158746" y="404118"/>
                          <a:ext cx="280035" cy="1136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035" h="113664">
                              <a:moveTo>
                                <a:pt x="139826" y="0"/>
                              </a:moveTo>
                              <a:lnTo>
                                <a:pt x="108540" y="21808"/>
                              </a:lnTo>
                              <a:lnTo>
                                <a:pt x="74585" y="39652"/>
                              </a:lnTo>
                              <a:lnTo>
                                <a:pt x="38294" y="53195"/>
                              </a:lnTo>
                              <a:lnTo>
                                <a:pt x="0" y="62102"/>
                              </a:lnTo>
                              <a:lnTo>
                                <a:pt x="30311" y="83498"/>
                              </a:lnTo>
                              <a:lnTo>
                                <a:pt x="64127" y="99539"/>
                              </a:lnTo>
                              <a:lnTo>
                                <a:pt x="100835" y="109612"/>
                              </a:lnTo>
                              <a:lnTo>
                                <a:pt x="139826" y="113106"/>
                              </a:lnTo>
                              <a:lnTo>
                                <a:pt x="178818" y="109612"/>
                              </a:lnTo>
                              <a:lnTo>
                                <a:pt x="215526" y="99539"/>
                              </a:lnTo>
                              <a:lnTo>
                                <a:pt x="249342" y="83498"/>
                              </a:lnTo>
                              <a:lnTo>
                                <a:pt x="279653" y="62102"/>
                              </a:lnTo>
                              <a:lnTo>
                                <a:pt x="241359" y="53195"/>
                              </a:lnTo>
                              <a:lnTo>
                                <a:pt x="205068" y="39652"/>
                              </a:lnTo>
                              <a:lnTo>
                                <a:pt x="171113" y="21808"/>
                              </a:lnTo>
                              <a:lnTo>
                                <a:pt x="1398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2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Image 13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82645" y="236958"/>
                          <a:ext cx="431854" cy="229261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Graphic 14"/>
                      <wps:cNvSpPr/>
                      <wps:spPr>
                        <a:xfrm>
                          <a:off x="104575" y="262891"/>
                          <a:ext cx="387985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7985" h="74930">
                              <a:moveTo>
                                <a:pt x="51244" y="1219"/>
                              </a:moveTo>
                              <a:lnTo>
                                <a:pt x="0" y="1219"/>
                              </a:lnTo>
                              <a:lnTo>
                                <a:pt x="0" y="11277"/>
                              </a:lnTo>
                              <a:lnTo>
                                <a:pt x="8267" y="11277"/>
                              </a:lnTo>
                              <a:lnTo>
                                <a:pt x="8267" y="63347"/>
                              </a:lnTo>
                              <a:lnTo>
                                <a:pt x="0" y="63347"/>
                              </a:lnTo>
                              <a:lnTo>
                                <a:pt x="0" y="73291"/>
                              </a:lnTo>
                              <a:lnTo>
                                <a:pt x="52705" y="73291"/>
                              </a:lnTo>
                              <a:lnTo>
                                <a:pt x="52705" y="62636"/>
                              </a:lnTo>
                              <a:lnTo>
                                <a:pt x="21005" y="62636"/>
                              </a:lnTo>
                              <a:lnTo>
                                <a:pt x="21005" y="42329"/>
                              </a:lnTo>
                              <a:lnTo>
                                <a:pt x="43751" y="42329"/>
                              </a:lnTo>
                              <a:lnTo>
                                <a:pt x="43751" y="31673"/>
                              </a:lnTo>
                              <a:lnTo>
                                <a:pt x="21005" y="31673"/>
                              </a:lnTo>
                              <a:lnTo>
                                <a:pt x="21005" y="11887"/>
                              </a:lnTo>
                              <a:lnTo>
                                <a:pt x="51244" y="11887"/>
                              </a:lnTo>
                              <a:lnTo>
                                <a:pt x="51244" y="1219"/>
                              </a:lnTo>
                              <a:close/>
                            </a:path>
                            <a:path w="387985" h="74930">
                              <a:moveTo>
                                <a:pt x="52705" y="54508"/>
                              </a:moveTo>
                              <a:lnTo>
                                <a:pt x="41808" y="54508"/>
                              </a:lnTo>
                              <a:lnTo>
                                <a:pt x="41808" y="62636"/>
                              </a:lnTo>
                              <a:lnTo>
                                <a:pt x="52705" y="62636"/>
                              </a:lnTo>
                              <a:lnTo>
                                <a:pt x="52705" y="54508"/>
                              </a:lnTo>
                              <a:close/>
                            </a:path>
                            <a:path w="387985" h="74930">
                              <a:moveTo>
                                <a:pt x="51244" y="11887"/>
                              </a:moveTo>
                              <a:lnTo>
                                <a:pt x="40360" y="11887"/>
                              </a:lnTo>
                              <a:lnTo>
                                <a:pt x="40360" y="19799"/>
                              </a:lnTo>
                              <a:lnTo>
                                <a:pt x="51244" y="19799"/>
                              </a:lnTo>
                              <a:lnTo>
                                <a:pt x="51244" y="11887"/>
                              </a:lnTo>
                              <a:close/>
                            </a:path>
                            <a:path w="387985" h="74930">
                              <a:moveTo>
                                <a:pt x="84505" y="11277"/>
                              </a:moveTo>
                              <a:lnTo>
                                <a:pt x="71767" y="11277"/>
                              </a:lnTo>
                              <a:lnTo>
                                <a:pt x="71868" y="53898"/>
                              </a:lnTo>
                              <a:lnTo>
                                <a:pt x="72521" y="56438"/>
                              </a:lnTo>
                              <a:lnTo>
                                <a:pt x="73406" y="59689"/>
                              </a:lnTo>
                              <a:lnTo>
                                <a:pt x="76923" y="64363"/>
                              </a:lnTo>
                              <a:lnTo>
                                <a:pt x="81686" y="70853"/>
                              </a:lnTo>
                              <a:lnTo>
                                <a:pt x="90055" y="74510"/>
                              </a:lnTo>
                              <a:lnTo>
                                <a:pt x="109207" y="74510"/>
                              </a:lnTo>
                              <a:lnTo>
                                <a:pt x="117767" y="71158"/>
                              </a:lnTo>
                              <a:lnTo>
                                <a:pt x="122747" y="64363"/>
                              </a:lnTo>
                              <a:lnTo>
                                <a:pt x="123821" y="62839"/>
                              </a:lnTo>
                              <a:lnTo>
                                <a:pt x="94043" y="62839"/>
                              </a:lnTo>
                              <a:lnTo>
                                <a:pt x="89281" y="60502"/>
                              </a:lnTo>
                              <a:lnTo>
                                <a:pt x="86842" y="56438"/>
                              </a:lnTo>
                              <a:lnTo>
                                <a:pt x="85394" y="53898"/>
                              </a:lnTo>
                              <a:lnTo>
                                <a:pt x="84505" y="50253"/>
                              </a:lnTo>
                              <a:lnTo>
                                <a:pt x="84505" y="11277"/>
                              </a:lnTo>
                              <a:close/>
                            </a:path>
                            <a:path w="387985" h="74930">
                              <a:moveTo>
                                <a:pt x="127876" y="11277"/>
                              </a:moveTo>
                              <a:lnTo>
                                <a:pt x="115138" y="11277"/>
                              </a:lnTo>
                              <a:lnTo>
                                <a:pt x="115115" y="50253"/>
                              </a:lnTo>
                              <a:lnTo>
                                <a:pt x="114457" y="53187"/>
                              </a:lnTo>
                              <a:lnTo>
                                <a:pt x="105714" y="62839"/>
                              </a:lnTo>
                              <a:lnTo>
                                <a:pt x="123821" y="62839"/>
                              </a:lnTo>
                              <a:lnTo>
                                <a:pt x="126034" y="59689"/>
                              </a:lnTo>
                              <a:lnTo>
                                <a:pt x="127674" y="53898"/>
                              </a:lnTo>
                              <a:lnTo>
                                <a:pt x="127757" y="53606"/>
                              </a:lnTo>
                              <a:lnTo>
                                <a:pt x="127876" y="11277"/>
                              </a:lnTo>
                              <a:close/>
                            </a:path>
                            <a:path w="387985" h="74930">
                              <a:moveTo>
                                <a:pt x="92875" y="1219"/>
                              </a:moveTo>
                              <a:lnTo>
                                <a:pt x="63512" y="1219"/>
                              </a:lnTo>
                              <a:lnTo>
                                <a:pt x="63512" y="11277"/>
                              </a:lnTo>
                              <a:lnTo>
                                <a:pt x="92875" y="11277"/>
                              </a:lnTo>
                              <a:lnTo>
                                <a:pt x="92875" y="1219"/>
                              </a:lnTo>
                              <a:close/>
                            </a:path>
                            <a:path w="387985" h="74930">
                              <a:moveTo>
                                <a:pt x="136144" y="1219"/>
                              </a:moveTo>
                              <a:lnTo>
                                <a:pt x="106883" y="1219"/>
                              </a:lnTo>
                              <a:lnTo>
                                <a:pt x="106883" y="11277"/>
                              </a:lnTo>
                              <a:lnTo>
                                <a:pt x="136144" y="11277"/>
                              </a:lnTo>
                              <a:lnTo>
                                <a:pt x="136144" y="1219"/>
                              </a:lnTo>
                              <a:close/>
                            </a:path>
                            <a:path w="387985" h="74930">
                              <a:moveTo>
                                <a:pt x="177368" y="33654"/>
                              </a:moveTo>
                              <a:lnTo>
                                <a:pt x="148094" y="33654"/>
                              </a:lnTo>
                              <a:lnTo>
                                <a:pt x="148094" y="44932"/>
                              </a:lnTo>
                              <a:lnTo>
                                <a:pt x="177368" y="44932"/>
                              </a:lnTo>
                              <a:lnTo>
                                <a:pt x="177368" y="33654"/>
                              </a:lnTo>
                              <a:close/>
                            </a:path>
                            <a:path w="387985" h="74930">
                              <a:moveTo>
                                <a:pt x="210820" y="11887"/>
                              </a:moveTo>
                              <a:lnTo>
                                <a:pt x="198069" y="11887"/>
                              </a:lnTo>
                              <a:lnTo>
                                <a:pt x="198069" y="63347"/>
                              </a:lnTo>
                              <a:lnTo>
                                <a:pt x="189814" y="63347"/>
                              </a:lnTo>
                              <a:lnTo>
                                <a:pt x="189814" y="73291"/>
                              </a:lnTo>
                              <a:lnTo>
                                <a:pt x="242125" y="73291"/>
                              </a:lnTo>
                              <a:lnTo>
                                <a:pt x="242125" y="62636"/>
                              </a:lnTo>
                              <a:lnTo>
                                <a:pt x="210820" y="62636"/>
                              </a:lnTo>
                              <a:lnTo>
                                <a:pt x="210820" y="11887"/>
                              </a:lnTo>
                              <a:close/>
                            </a:path>
                            <a:path w="387985" h="74930">
                              <a:moveTo>
                                <a:pt x="242125" y="51473"/>
                              </a:moveTo>
                              <a:lnTo>
                                <a:pt x="231241" y="51473"/>
                              </a:lnTo>
                              <a:lnTo>
                                <a:pt x="231241" y="62636"/>
                              </a:lnTo>
                              <a:lnTo>
                                <a:pt x="242125" y="62636"/>
                              </a:lnTo>
                              <a:lnTo>
                                <a:pt x="242125" y="51473"/>
                              </a:lnTo>
                              <a:close/>
                            </a:path>
                            <a:path w="387985" h="74930">
                              <a:moveTo>
                                <a:pt x="219176" y="1219"/>
                              </a:moveTo>
                              <a:lnTo>
                                <a:pt x="189814" y="1219"/>
                              </a:lnTo>
                              <a:lnTo>
                                <a:pt x="189814" y="11887"/>
                              </a:lnTo>
                              <a:lnTo>
                                <a:pt x="219176" y="11887"/>
                              </a:lnTo>
                              <a:lnTo>
                                <a:pt x="219176" y="1219"/>
                              </a:lnTo>
                              <a:close/>
                            </a:path>
                            <a:path w="387985" h="74930">
                              <a:moveTo>
                                <a:pt x="277520" y="63347"/>
                              </a:moveTo>
                              <a:lnTo>
                                <a:pt x="251650" y="63347"/>
                              </a:lnTo>
                              <a:lnTo>
                                <a:pt x="251650" y="73291"/>
                              </a:lnTo>
                              <a:lnTo>
                                <a:pt x="277520" y="73291"/>
                              </a:lnTo>
                              <a:lnTo>
                                <a:pt x="277520" y="63347"/>
                              </a:lnTo>
                              <a:close/>
                            </a:path>
                            <a:path w="387985" h="74930">
                              <a:moveTo>
                                <a:pt x="320205" y="63347"/>
                              </a:moveTo>
                              <a:lnTo>
                                <a:pt x="294246" y="63347"/>
                              </a:lnTo>
                              <a:lnTo>
                                <a:pt x="294246" y="73291"/>
                              </a:lnTo>
                              <a:lnTo>
                                <a:pt x="320205" y="73291"/>
                              </a:lnTo>
                              <a:lnTo>
                                <a:pt x="320205" y="63347"/>
                              </a:lnTo>
                              <a:close/>
                            </a:path>
                            <a:path w="387985" h="74930">
                              <a:moveTo>
                                <a:pt x="293179" y="1219"/>
                              </a:moveTo>
                              <a:lnTo>
                                <a:pt x="278688" y="1219"/>
                              </a:lnTo>
                              <a:lnTo>
                                <a:pt x="257975" y="63347"/>
                              </a:lnTo>
                              <a:lnTo>
                                <a:pt x="270713" y="63347"/>
                              </a:lnTo>
                              <a:lnTo>
                                <a:pt x="274993" y="49847"/>
                              </a:lnTo>
                              <a:lnTo>
                                <a:pt x="309392" y="49847"/>
                              </a:lnTo>
                              <a:lnTo>
                                <a:pt x="305937" y="39484"/>
                              </a:lnTo>
                              <a:lnTo>
                                <a:pt x="277914" y="39484"/>
                              </a:lnTo>
                              <a:lnTo>
                                <a:pt x="284518" y="19088"/>
                              </a:lnTo>
                              <a:lnTo>
                                <a:pt x="285013" y="17157"/>
                              </a:lnTo>
                              <a:lnTo>
                                <a:pt x="285203" y="15735"/>
                              </a:lnTo>
                              <a:lnTo>
                                <a:pt x="285496" y="14617"/>
                              </a:lnTo>
                              <a:lnTo>
                                <a:pt x="285788" y="12788"/>
                              </a:lnTo>
                              <a:lnTo>
                                <a:pt x="297036" y="12788"/>
                              </a:lnTo>
                              <a:lnTo>
                                <a:pt x="293179" y="1219"/>
                              </a:lnTo>
                              <a:close/>
                            </a:path>
                            <a:path w="387985" h="74930">
                              <a:moveTo>
                                <a:pt x="309392" y="49847"/>
                              </a:moveTo>
                              <a:lnTo>
                                <a:pt x="296773" y="49847"/>
                              </a:lnTo>
                              <a:lnTo>
                                <a:pt x="301053" y="63347"/>
                              </a:lnTo>
                              <a:lnTo>
                                <a:pt x="313893" y="63347"/>
                              </a:lnTo>
                              <a:lnTo>
                                <a:pt x="309392" y="49847"/>
                              </a:lnTo>
                              <a:close/>
                            </a:path>
                            <a:path w="387985" h="74930">
                              <a:moveTo>
                                <a:pt x="297036" y="12788"/>
                              </a:moveTo>
                              <a:lnTo>
                                <a:pt x="286080" y="12788"/>
                              </a:lnTo>
                              <a:lnTo>
                                <a:pt x="286169" y="13906"/>
                              </a:lnTo>
                              <a:lnTo>
                                <a:pt x="286270" y="14617"/>
                              </a:lnTo>
                              <a:lnTo>
                                <a:pt x="287337" y="19088"/>
                              </a:lnTo>
                              <a:lnTo>
                                <a:pt x="293852" y="39484"/>
                              </a:lnTo>
                              <a:lnTo>
                                <a:pt x="305937" y="39484"/>
                              </a:lnTo>
                              <a:lnTo>
                                <a:pt x="297036" y="12788"/>
                              </a:lnTo>
                              <a:close/>
                            </a:path>
                            <a:path w="387985" h="74930">
                              <a:moveTo>
                                <a:pt x="360172" y="0"/>
                              </a:moveTo>
                              <a:lnTo>
                                <a:pt x="346162" y="2775"/>
                              </a:lnTo>
                              <a:lnTo>
                                <a:pt x="334868" y="10482"/>
                              </a:lnTo>
                              <a:lnTo>
                                <a:pt x="327330" y="22186"/>
                              </a:lnTo>
                              <a:lnTo>
                                <a:pt x="324699" y="36347"/>
                              </a:lnTo>
                              <a:lnTo>
                                <a:pt x="324586" y="36956"/>
                              </a:lnTo>
                              <a:lnTo>
                                <a:pt x="327268" y="51729"/>
                              </a:lnTo>
                              <a:lnTo>
                                <a:pt x="334743" y="63649"/>
                              </a:lnTo>
                              <a:lnTo>
                                <a:pt x="346157" y="71611"/>
                              </a:lnTo>
                              <a:lnTo>
                                <a:pt x="360654" y="74510"/>
                              </a:lnTo>
                              <a:lnTo>
                                <a:pt x="368986" y="73803"/>
                              </a:lnTo>
                              <a:lnTo>
                                <a:pt x="377929" y="71439"/>
                              </a:lnTo>
                              <a:lnTo>
                                <a:pt x="385068" y="67058"/>
                              </a:lnTo>
                              <a:lnTo>
                                <a:pt x="386757" y="63144"/>
                              </a:lnTo>
                              <a:lnTo>
                                <a:pt x="361429" y="63144"/>
                              </a:lnTo>
                              <a:lnTo>
                                <a:pt x="351984" y="61225"/>
                              </a:lnTo>
                              <a:lnTo>
                                <a:pt x="344466" y="55794"/>
                              </a:lnTo>
                              <a:lnTo>
                                <a:pt x="339499" y="47338"/>
                              </a:lnTo>
                              <a:lnTo>
                                <a:pt x="337805" y="36956"/>
                              </a:lnTo>
                              <a:lnTo>
                                <a:pt x="337705" y="36347"/>
                              </a:lnTo>
                              <a:lnTo>
                                <a:pt x="339448" y="26064"/>
                              </a:lnTo>
                              <a:lnTo>
                                <a:pt x="344273" y="18191"/>
                              </a:lnTo>
                              <a:lnTo>
                                <a:pt x="351497" y="13207"/>
                              </a:lnTo>
                              <a:lnTo>
                                <a:pt x="351294" y="13207"/>
                              </a:lnTo>
                              <a:lnTo>
                                <a:pt x="360756" y="11379"/>
                              </a:lnTo>
                              <a:lnTo>
                                <a:pt x="385802" y="11379"/>
                              </a:lnTo>
                              <a:lnTo>
                                <a:pt x="384074" y="7366"/>
                              </a:lnTo>
                              <a:lnTo>
                                <a:pt x="376774" y="2944"/>
                              </a:lnTo>
                              <a:lnTo>
                                <a:pt x="367906" y="653"/>
                              </a:lnTo>
                              <a:lnTo>
                                <a:pt x="360172" y="0"/>
                              </a:lnTo>
                              <a:close/>
                            </a:path>
                            <a:path w="387985" h="74930">
                              <a:moveTo>
                                <a:pt x="387985" y="50457"/>
                              </a:moveTo>
                              <a:lnTo>
                                <a:pt x="376415" y="50457"/>
                              </a:lnTo>
                              <a:lnTo>
                                <a:pt x="376415" y="61721"/>
                              </a:lnTo>
                              <a:lnTo>
                                <a:pt x="365620" y="63144"/>
                              </a:lnTo>
                              <a:lnTo>
                                <a:pt x="386757" y="63144"/>
                              </a:lnTo>
                              <a:lnTo>
                                <a:pt x="387985" y="60299"/>
                              </a:lnTo>
                              <a:lnTo>
                                <a:pt x="387985" y="50457"/>
                              </a:lnTo>
                              <a:close/>
                            </a:path>
                            <a:path w="387985" h="74930">
                              <a:moveTo>
                                <a:pt x="385802" y="11379"/>
                              </a:moveTo>
                              <a:lnTo>
                                <a:pt x="366496" y="11379"/>
                              </a:lnTo>
                              <a:lnTo>
                                <a:pt x="375539" y="13207"/>
                              </a:lnTo>
                              <a:lnTo>
                                <a:pt x="375539" y="24155"/>
                              </a:lnTo>
                              <a:lnTo>
                                <a:pt x="387108" y="24155"/>
                              </a:lnTo>
                              <a:lnTo>
                                <a:pt x="387108" y="14414"/>
                              </a:lnTo>
                              <a:lnTo>
                                <a:pt x="385802" y="113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3B65F15" id="Group 2" o:spid="_x0000_s1026" style="position:absolute;margin-left:383.2pt;margin-top:38.7pt;width:47.05pt;height:47.15pt;z-index:-15797248;mso-wrap-distance-left:0;mso-wrap-distance-right:0;mso-position-horizontal-relative:page;mso-position-vertical-relative:page" coordsize="5975,59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">
              <v:shape id="Graphic 3" o:spid="_x0000_s1027" style="position:absolute;left:3747;top:107;width:2228;height:4001;visibility:visible;mso-wrap-style:square;v-text-anchor:top" coordsize="22288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" path="m,l11900,22955,22255,48174r8132,26282l36178,101682r35168,26477l100475,161096r22069,38376l136533,242263r4890,46186l141319,295239r-311,6745l140496,308676r-712,6633l157628,334618r16157,20783l188148,377554r11913,22395l205430,387218r2468,-7034l217756,340067r1132,-7714l222423,288449r-4198,-49717l206249,191616,187167,147829,161644,108034,130340,72893,93919,43074,53045,19243,8388,2070,,xe" fillcolor="#fec00f" stroked="f">
                <v:path arrowok="t"/>
              </v:shape>
              <v:shape id="Graphic 4" o:spid="_x0000_s1028" style="position:absolute;top:107;width:2228;height:4001;visibility:visible;mso-wrap-style:square;v-text-anchor:top" coordsize="222885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" path="m222441,l169405,19238,128546,43055,92136,72854,60838,107971,35311,147744,16217,191515,4224,238625,,288448r3514,43640l4710,340242r9778,39786l17090,387446r5281,12519l34293,377552,48655,355396,64813,334612,82656,315309r-716,-6633l81428,301983r-308,-6745l81018,288448r4890,-46185l99897,199471r22069,-38375l151094,128159r35169,-26477l192054,74453r8131,-26284l210541,22949,222441,xe" fillcolor="#3f479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9" type="#_x0000_t75" style="position:absolute;left:1862;width:2246;height:1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">
                <v:imagedata r:id="rId4" o:title=""/>
              </v:shape>
              <v:shape id="Graphic 6" o:spid="_x0000_s1030" style="position:absolute;left:508;top:4649;width:4959;height:1340;visibility:visible;mso-wrap-style:square;v-text-anchor:top" coordsize="495934,133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" path="m,l32872,41445,67883,72706r39650,25503l151167,117286r46957,11979l247758,133479r49629,-4214l344338,117286,387967,98209,427616,72706,450835,52297r-203077,l208761,48805,172052,38737,138236,22700,113749,5421r-56186,l46585,5159r-2636,l27889,4004,13343,2255,,xem387572,1306l357261,22700,323447,38737,286742,48805r-38984,3492l450835,52297,462627,41445,476510,25226,492091,5421r-54150,l425141,5159,412471,4378,399943,3091,387572,1306xem107918,1306l95550,3091,83026,4378,70360,5159,57563,5421r56186,l107918,1306xem495504,l482155,2255,467609,4004,451553,5159r-2636,l437941,5421r54150,l492298,5159,495504,xe" fillcolor="#fec00f" stroked="f">
                <v:path arrowok="t"/>
              </v:shape>
              <v:shape id="Graphic 7" o:spid="_x0000_s1031" style="position:absolute;left:4383;top:3260;width:1366;height:1448;visibility:visible;mso-wrap-style:square;v-text-anchor:top" coordsize="1365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" path="m76098,l67081,40703,50874,78152,28254,111567,,140169r12370,1785l24898,143241r12670,781l50368,144284r10977,-262l63982,144022r43949,-5160l136358,84633,124449,62250,110088,40097,93934,19310,76098,xe" fillcolor="#fbad18" stroked="f">
                <v:path arrowok="t"/>
              </v:shape>
              <v:shape id="Graphic 8" o:spid="_x0000_s1032" style="position:absolute;left:223;top:3260;width:1365;height:1448;visibility:visible;mso-wrap-style:square;v-text-anchor:top" coordsize="136525,144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" path="m60283,l42447,19310,26292,40097,11927,62250,,84654r11007,25961l28458,138864r13336,2254l56340,142867r16060,1155l75036,144022r10978,262l98813,144022r12670,-781l124011,141954r12371,-1785l108127,111567,85507,78152,69300,40703,60283,xe" fillcolor="#d68c2a" stroked="f">
                <v:path arrowok="t"/>
              </v:shape>
              <v:shape id="Graphic 9" o:spid="_x0000_s1033" style="position:absolute;left:4011;top:1124;width:1150;height:2140;visibility:visible;mso-wrap-style:square;v-text-anchor:top" coordsize="11493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" path="m9690,r1798,12433l12784,25020r783,12732l13830,50622r-897,23682l10286,97494,5954,120127,,142138r31377,13188l60872,171784r27383,19505l113296,213614r1224,-13321l110045,140574,96056,97786,73987,59413,44858,26476,9690,xe" fillcolor="#fff2df" stroked="f">
                <v:path arrowok="t"/>
              </v:shape>
              <v:shape id="Graphic 10" o:spid="_x0000_s1034" style="position:absolute;left:810;top:1124;width:1149;height:2140;visibility:visible;mso-wrap-style:square;v-text-anchor:top" coordsize="114935,213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" path="m105244,l70076,26476,40947,59413,18878,97786,4889,140574,,186753r412,13545l1625,213614,26673,191289,54060,171784,83557,155326r31377,-13188l108980,120127,104647,97494,102001,74304r-897,-23682l101367,37752r783,-12732l103446,12433,105244,xe" fillcolor="#d9d8e7" stroked="f">
                <v:path arrowok="t"/>
              </v:shape>
              <v:shape id="Graphic 11" o:spid="_x0000_s1035" style="position:absolute;left:1821;top:811;width:2330;height:1740;visibility:visible;mso-wrap-style:square;v-text-anchor:top" coordsize="23304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" path="m116446,l57178,8188,4140,31254,,81889r896,23677l3543,128757r4332,22635l13830,173405r24511,-7571l63676,160310r26065,-3384l116446,155778r26706,1148l169221,160310r25335,5524l219062,173405r5954,-22013l229349,128757r2647,-23191l232892,81889r-265,-12877l203153,18002,146717,2093,116446,xe" fillcolor="#dad8e3" stroked="f">
                <v:path arrowok="t"/>
              </v:shape>
              <v:shape id="Graphic 12" o:spid="_x0000_s1036" style="position:absolute;left:1587;top:4041;width:2800;height:1136;visibility:visible;mso-wrap-style:square;v-text-anchor:top" coordsize="28003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" path="m139826,l108540,21808,74585,39652,38294,53195,,62102,30311,83498,64127,99539r36708,10073l139826,113106r38992,-3494l215526,99539,249342,83498,279653,62102,241359,53195,205068,39652,171113,21808,139826,xe" fillcolor="#fff2df" stroked="f">
                <v:path arrowok="t"/>
              </v:shape>
              <v:shape id="Image 13" o:spid="_x0000_s1037" type="#_x0000_t75" style="position:absolute;left:826;top:2369;width:4318;height:2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">
                <v:imagedata r:id="rId5" o:title=""/>
              </v:shape>
              <v:shape id="Graphic 14" o:spid="_x0000_s1038" style="position:absolute;left:1045;top:2628;width:3880;height:750;visibility:visible;mso-wrap-style:square;v-text-anchor:top" coordsize="387985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" path="m51244,1219l,1219,,11277r8267,l8267,63347,,63347r,9944l52705,73291r,-10655l21005,62636r,-20307l43751,42329r,-10656l21005,31673r,-19786l51244,11887r,-10668xem52705,54508r-10897,l41808,62636r10897,l52705,54508xem51244,11887r-10884,l40360,19799r10884,l51244,11887xem84505,11277r-12738,l71868,53898r653,2540l73406,59689r3517,4674l81686,70853r8369,3657l109207,74510r8560,-3352l122747,64363r1074,-1524l94043,62839,89281,60502,86842,56438,85394,53898r-889,-3645l84505,11277xem127876,11277r-12738,l115115,50253r-658,2934l105714,62839r18107,l126034,59689r1640,-5791l127757,53606r119,-42329xem92875,1219r-29363,l63512,11277r29363,l92875,1219xem136144,1219r-29261,l106883,11277r29261,l136144,1219xem177368,33654r-29274,l148094,44932r29274,l177368,33654xem210820,11887r-12751,l198069,63347r-8255,l189814,73291r52311,l242125,62636r-31305,l210820,11887xem242125,51473r-10884,l231241,62636r10884,l242125,51473xem219176,1219r-29362,l189814,11887r29362,l219176,1219xem277520,63347r-25870,l251650,73291r25870,l277520,63347xem320205,63347r-25959,l294246,73291r25959,l320205,63347xem293179,1219r-14491,l257975,63347r12738,l274993,49847r34399,l305937,39484r-28023,l284518,19088r495,-1931l285203,15735r293,-1118l285788,12788r11248,l293179,1219xem309392,49847r-12619,l301053,63347r12840,l309392,49847xem297036,12788r-10956,l286169,13906r101,711l287337,19088r6515,20396l305937,39484,297036,12788xem360172,l346162,2775r-11294,7707l327330,22186r-2631,14161l324586,36956r2682,14773l334743,63649r11414,7962l360654,74510r8332,-707l377929,71439r7139,-4381l386757,63144r-25328,l351984,61225r-7518,-5431l339499,47338,337805,36956r-100,-609l339448,26064r4825,-7873l351497,13207r-203,l360756,11379r25046,l384074,7366,376774,2944,367906,653,360172,xem387985,50457r-11570,l376415,61721r-10795,1423l386757,63144r1228,-2845l387985,50457xem385802,11379r-19306,l375539,13207r,10948l387108,24155r,-9741l385802,11379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19744" behindDoc="1" locked="0" layoutInCell="1" allowOverlap="1" wp14:anchorId="2CB7EB57" wp14:editId="26CC455E">
          <wp:simplePos x="0" y="0"/>
          <wp:positionH relativeFrom="page">
            <wp:posOffset>5546806</wp:posOffset>
          </wp:positionH>
          <wp:positionV relativeFrom="page">
            <wp:posOffset>698574</wp:posOffset>
          </wp:positionV>
          <wp:extent cx="981227" cy="71437"/>
          <wp:effectExtent l="0" t="0" r="0" b="0"/>
          <wp:wrapNone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981227" cy="71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0256" behindDoc="1" locked="0" layoutInCell="1" allowOverlap="1" wp14:anchorId="058DFC0C" wp14:editId="330B041E">
          <wp:simplePos x="0" y="0"/>
          <wp:positionH relativeFrom="page">
            <wp:posOffset>5546806</wp:posOffset>
          </wp:positionH>
          <wp:positionV relativeFrom="page">
            <wp:posOffset>808310</wp:posOffset>
          </wp:positionV>
          <wp:extent cx="934415" cy="71424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934415" cy="7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6" type="#_x0000_t75" style="width:24pt;height:24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1B07764"/>
    <w:multiLevelType w:val="multilevel"/>
    <w:tmpl w:val="F8406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7084B"/>
    <w:multiLevelType w:val="hybridMultilevel"/>
    <w:tmpl w:val="A7A62854"/>
    <w:lvl w:ilvl="0" w:tplc="FFFFFFFF">
      <w:start w:val="1"/>
      <w:numFmt w:val="decimal"/>
      <w:lvlText w:val="%1."/>
      <w:lvlJc w:val="left"/>
      <w:pPr>
        <w:ind w:left="383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2266D1E"/>
    <w:multiLevelType w:val="hybridMultilevel"/>
    <w:tmpl w:val="E0440CD4"/>
    <w:lvl w:ilvl="0" w:tplc="9C0CF8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DC6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0A88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3CC9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384F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40BA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74E7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D24F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FC27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C260E0"/>
    <w:multiLevelType w:val="hybridMultilevel"/>
    <w:tmpl w:val="9B7C564A"/>
    <w:lvl w:ilvl="0" w:tplc="BC4072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5C4F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AA8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225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AE1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004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42DC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4005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A85A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3B04A6A"/>
    <w:multiLevelType w:val="hybridMultilevel"/>
    <w:tmpl w:val="037C2932"/>
    <w:lvl w:ilvl="0" w:tplc="E27E7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F081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26EB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027A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58A2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D239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08F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020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FA5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6414B23"/>
    <w:multiLevelType w:val="hybridMultilevel"/>
    <w:tmpl w:val="73982E74"/>
    <w:lvl w:ilvl="0" w:tplc="5E44EB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6C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4E1A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7414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0A6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D4B1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167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2282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660E0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A787C7C"/>
    <w:multiLevelType w:val="hybridMultilevel"/>
    <w:tmpl w:val="80329696"/>
    <w:lvl w:ilvl="0" w:tplc="6BA62C94">
      <w:start w:val="12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B91"/>
    <w:multiLevelType w:val="hybridMultilevel"/>
    <w:tmpl w:val="E98A1950"/>
    <w:lvl w:ilvl="0" w:tplc="80303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64E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BC6F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527E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C16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9623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1CB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9A8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44D4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2E2D3699"/>
    <w:multiLevelType w:val="hybridMultilevel"/>
    <w:tmpl w:val="A7A62854"/>
    <w:lvl w:ilvl="0" w:tplc="7B90E0EE">
      <w:start w:val="1"/>
      <w:numFmt w:val="decimal"/>
      <w:lvlText w:val="%1."/>
      <w:lvlJc w:val="left"/>
      <w:pPr>
        <w:ind w:left="383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C6E9650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06FEAF1E">
      <w:numFmt w:val="bullet"/>
      <w:lvlText w:val="•"/>
      <w:lvlJc w:val="left"/>
      <w:pPr>
        <w:ind w:left="2118" w:hanging="360"/>
      </w:pPr>
      <w:rPr>
        <w:rFonts w:hint="default"/>
        <w:lang w:val="en-US" w:eastAsia="en-US" w:bidi="ar-SA"/>
      </w:rPr>
    </w:lvl>
    <w:lvl w:ilvl="3" w:tplc="B20050D6">
      <w:numFmt w:val="bullet"/>
      <w:lvlText w:val="•"/>
      <w:lvlJc w:val="left"/>
      <w:pPr>
        <w:ind w:left="2987" w:hanging="360"/>
      </w:pPr>
      <w:rPr>
        <w:rFonts w:hint="default"/>
        <w:lang w:val="en-US" w:eastAsia="en-US" w:bidi="ar-SA"/>
      </w:rPr>
    </w:lvl>
    <w:lvl w:ilvl="4" w:tplc="7654D5EE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9C10A0D2">
      <w:numFmt w:val="bullet"/>
      <w:lvlText w:val="•"/>
      <w:lvlJc w:val="left"/>
      <w:pPr>
        <w:ind w:left="4725" w:hanging="360"/>
      </w:pPr>
      <w:rPr>
        <w:rFonts w:hint="default"/>
        <w:lang w:val="en-US" w:eastAsia="en-US" w:bidi="ar-SA"/>
      </w:rPr>
    </w:lvl>
    <w:lvl w:ilvl="6" w:tplc="0C6E2C06">
      <w:numFmt w:val="bullet"/>
      <w:lvlText w:val="•"/>
      <w:lvlJc w:val="left"/>
      <w:pPr>
        <w:ind w:left="5594" w:hanging="360"/>
      </w:pPr>
      <w:rPr>
        <w:rFonts w:hint="default"/>
        <w:lang w:val="en-US" w:eastAsia="en-US" w:bidi="ar-SA"/>
      </w:rPr>
    </w:lvl>
    <w:lvl w:ilvl="7" w:tplc="39A8385A">
      <w:numFmt w:val="bullet"/>
      <w:lvlText w:val="•"/>
      <w:lvlJc w:val="left"/>
      <w:pPr>
        <w:ind w:left="6463" w:hanging="360"/>
      </w:pPr>
      <w:rPr>
        <w:rFonts w:hint="default"/>
        <w:lang w:val="en-US" w:eastAsia="en-US" w:bidi="ar-SA"/>
      </w:rPr>
    </w:lvl>
    <w:lvl w:ilvl="8" w:tplc="49048AE8">
      <w:numFmt w:val="bullet"/>
      <w:lvlText w:val="•"/>
      <w:lvlJc w:val="left"/>
      <w:pPr>
        <w:ind w:left="7332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30927CB"/>
    <w:multiLevelType w:val="hybridMultilevel"/>
    <w:tmpl w:val="89DE9984"/>
    <w:lvl w:ilvl="0" w:tplc="DB5A88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5DAE6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F459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2886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5CEA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A65B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5E8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F04C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C20F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3F92849"/>
    <w:multiLevelType w:val="hybridMultilevel"/>
    <w:tmpl w:val="68F2A05E"/>
    <w:lvl w:ilvl="0" w:tplc="DA16FA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88C0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8EE4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A66FE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B1C3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C04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AAC50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F281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C02E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4F679E9"/>
    <w:multiLevelType w:val="hybridMultilevel"/>
    <w:tmpl w:val="894E1684"/>
    <w:lvl w:ilvl="0" w:tplc="1D6E57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F44C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3A86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DED6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0C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EC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1A79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1636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EEDD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38FB29C0"/>
    <w:multiLevelType w:val="multilevel"/>
    <w:tmpl w:val="DC2E7B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BB0E86"/>
    <w:multiLevelType w:val="hybridMultilevel"/>
    <w:tmpl w:val="BD4450C0"/>
    <w:lvl w:ilvl="0" w:tplc="7018B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2EF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1F6F0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DE05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DACE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30B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900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D064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BE80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13E376A"/>
    <w:multiLevelType w:val="hybridMultilevel"/>
    <w:tmpl w:val="3F9814C8"/>
    <w:lvl w:ilvl="0" w:tplc="8A8477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634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4C9C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BE54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7AB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D4E9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F2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868AE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DE0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4245801"/>
    <w:multiLevelType w:val="hybridMultilevel"/>
    <w:tmpl w:val="EE44470C"/>
    <w:lvl w:ilvl="0" w:tplc="06C294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36C5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469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4CF7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94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A0B5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9C69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8A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DE29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47333F12"/>
    <w:multiLevelType w:val="hybridMultilevel"/>
    <w:tmpl w:val="983EF7D6"/>
    <w:lvl w:ilvl="0" w:tplc="92BE2A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F4C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A266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4A61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4A8B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8A40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0E89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0CED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821C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73507D6"/>
    <w:multiLevelType w:val="hybridMultilevel"/>
    <w:tmpl w:val="848EA1A8"/>
    <w:lvl w:ilvl="0" w:tplc="205E16F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C407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6EEE8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C5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14A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B897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6A7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D2B2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4A51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24A72C6"/>
    <w:multiLevelType w:val="hybridMultilevel"/>
    <w:tmpl w:val="D8CED91A"/>
    <w:lvl w:ilvl="0" w:tplc="7B527C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5CA2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C73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2AAB5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B214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A88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52D8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640F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36F2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64D05A61"/>
    <w:multiLevelType w:val="multilevel"/>
    <w:tmpl w:val="FF2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381410"/>
    <w:multiLevelType w:val="hybridMultilevel"/>
    <w:tmpl w:val="D2E65972"/>
    <w:lvl w:ilvl="0" w:tplc="E2F09A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844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67F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749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2A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2879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76B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C04F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DAE90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69A06D1F"/>
    <w:multiLevelType w:val="hybridMultilevel"/>
    <w:tmpl w:val="32F08AB8"/>
    <w:lvl w:ilvl="0" w:tplc="0C0A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2" w15:restartNumberingAfterBreak="0">
    <w:nsid w:val="70692932"/>
    <w:multiLevelType w:val="hybridMultilevel"/>
    <w:tmpl w:val="460A8510"/>
    <w:lvl w:ilvl="0" w:tplc="1A9AD0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18FA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6010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7E1E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4CE2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36B4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12F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414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FA9E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7455BA5"/>
    <w:multiLevelType w:val="hybridMultilevel"/>
    <w:tmpl w:val="22A80954"/>
    <w:lvl w:ilvl="0" w:tplc="249498C6">
      <w:start w:val="1"/>
      <w:numFmt w:val="decimal"/>
      <w:lvlText w:val="%1."/>
      <w:lvlJc w:val="left"/>
      <w:pPr>
        <w:ind w:left="395" w:hanging="360"/>
      </w:pPr>
      <w:rPr>
        <w:rFonts w:ascii="Candara" w:eastAsia="Candara" w:hAnsi="Candara" w:cs="Candara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DB09E38">
      <w:numFmt w:val="bullet"/>
      <w:lvlText w:val="•"/>
      <w:lvlJc w:val="left"/>
      <w:pPr>
        <w:ind w:left="1267" w:hanging="360"/>
      </w:pPr>
      <w:rPr>
        <w:rFonts w:hint="default"/>
        <w:lang w:val="en-US" w:eastAsia="en-US" w:bidi="ar-SA"/>
      </w:rPr>
    </w:lvl>
    <w:lvl w:ilvl="2" w:tplc="3F840330">
      <w:numFmt w:val="bullet"/>
      <w:lvlText w:val="•"/>
      <w:lvlJc w:val="left"/>
      <w:pPr>
        <w:ind w:left="2134" w:hanging="360"/>
      </w:pPr>
      <w:rPr>
        <w:rFonts w:hint="default"/>
        <w:lang w:val="en-US" w:eastAsia="en-US" w:bidi="ar-SA"/>
      </w:rPr>
    </w:lvl>
    <w:lvl w:ilvl="3" w:tplc="9C0E5744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4" w:tplc="4D124232"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5" w:tplc="00E221E0">
      <w:numFmt w:val="bullet"/>
      <w:lvlText w:val="•"/>
      <w:lvlJc w:val="left"/>
      <w:pPr>
        <w:ind w:left="4735" w:hanging="360"/>
      </w:pPr>
      <w:rPr>
        <w:rFonts w:hint="default"/>
        <w:lang w:val="en-US" w:eastAsia="en-US" w:bidi="ar-SA"/>
      </w:rPr>
    </w:lvl>
    <w:lvl w:ilvl="6" w:tplc="ED1E1766">
      <w:numFmt w:val="bullet"/>
      <w:lvlText w:val="•"/>
      <w:lvlJc w:val="left"/>
      <w:pPr>
        <w:ind w:left="5602" w:hanging="360"/>
      </w:pPr>
      <w:rPr>
        <w:rFonts w:hint="default"/>
        <w:lang w:val="en-US" w:eastAsia="en-US" w:bidi="ar-SA"/>
      </w:rPr>
    </w:lvl>
    <w:lvl w:ilvl="7" w:tplc="140098AC">
      <w:numFmt w:val="bullet"/>
      <w:lvlText w:val="•"/>
      <w:lvlJc w:val="left"/>
      <w:pPr>
        <w:ind w:left="6469" w:hanging="360"/>
      </w:pPr>
      <w:rPr>
        <w:rFonts w:hint="default"/>
        <w:lang w:val="en-US" w:eastAsia="en-US" w:bidi="ar-SA"/>
      </w:rPr>
    </w:lvl>
    <w:lvl w:ilvl="8" w:tplc="8D404D34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7831323F"/>
    <w:multiLevelType w:val="hybridMultilevel"/>
    <w:tmpl w:val="84AE83AE"/>
    <w:lvl w:ilvl="0" w:tplc="0C0A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5" w15:restartNumberingAfterBreak="0">
    <w:nsid w:val="7DA03DBB"/>
    <w:multiLevelType w:val="hybridMultilevel"/>
    <w:tmpl w:val="F4D08B34"/>
    <w:lvl w:ilvl="0" w:tplc="C6A2B4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3E0E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9085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DEF5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C87F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A681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9DCB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CACF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D5C25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44301177">
    <w:abstractNumId w:val="8"/>
  </w:num>
  <w:num w:numId="2" w16cid:durableId="1815875906">
    <w:abstractNumId w:val="23"/>
  </w:num>
  <w:num w:numId="3" w16cid:durableId="255987111">
    <w:abstractNumId w:val="21"/>
  </w:num>
  <w:num w:numId="4" w16cid:durableId="1635986939">
    <w:abstractNumId w:val="24"/>
  </w:num>
  <w:num w:numId="5" w16cid:durableId="687953905">
    <w:abstractNumId w:val="5"/>
  </w:num>
  <w:num w:numId="6" w16cid:durableId="1778983096">
    <w:abstractNumId w:val="14"/>
  </w:num>
  <w:num w:numId="7" w16cid:durableId="1164123321">
    <w:abstractNumId w:val="17"/>
  </w:num>
  <w:num w:numId="8" w16cid:durableId="167334282">
    <w:abstractNumId w:val="7"/>
  </w:num>
  <w:num w:numId="9" w16cid:durableId="821123999">
    <w:abstractNumId w:val="15"/>
  </w:num>
  <w:num w:numId="10" w16cid:durableId="1044717683">
    <w:abstractNumId w:val="19"/>
  </w:num>
  <w:num w:numId="11" w16cid:durableId="1536309357">
    <w:abstractNumId w:val="12"/>
  </w:num>
  <w:num w:numId="12" w16cid:durableId="1187712770">
    <w:abstractNumId w:val="0"/>
  </w:num>
  <w:num w:numId="13" w16cid:durableId="1927958215">
    <w:abstractNumId w:val="2"/>
  </w:num>
  <w:num w:numId="14" w16cid:durableId="1581523185">
    <w:abstractNumId w:val="18"/>
  </w:num>
  <w:num w:numId="15" w16cid:durableId="1491866246">
    <w:abstractNumId w:val="20"/>
  </w:num>
  <w:num w:numId="16" w16cid:durableId="400254747">
    <w:abstractNumId w:val="4"/>
  </w:num>
  <w:num w:numId="17" w16cid:durableId="1368338912">
    <w:abstractNumId w:val="1"/>
  </w:num>
  <w:num w:numId="18" w16cid:durableId="813060372">
    <w:abstractNumId w:val="6"/>
  </w:num>
  <w:num w:numId="19" w16cid:durableId="493838371">
    <w:abstractNumId w:val="3"/>
  </w:num>
  <w:num w:numId="20" w16cid:durableId="1652564364">
    <w:abstractNumId w:val="11"/>
  </w:num>
  <w:num w:numId="21" w16cid:durableId="1713336604">
    <w:abstractNumId w:val="9"/>
  </w:num>
  <w:num w:numId="22" w16cid:durableId="1004629402">
    <w:abstractNumId w:val="10"/>
  </w:num>
  <w:num w:numId="23" w16cid:durableId="844442142">
    <w:abstractNumId w:val="22"/>
  </w:num>
  <w:num w:numId="24" w16cid:durableId="996615128">
    <w:abstractNumId w:val="13"/>
  </w:num>
  <w:num w:numId="25" w16cid:durableId="312024132">
    <w:abstractNumId w:val="25"/>
  </w:num>
  <w:num w:numId="26" w16cid:durableId="162353195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BD"/>
    <w:rsid w:val="00167CFC"/>
    <w:rsid w:val="002E67E8"/>
    <w:rsid w:val="00434000"/>
    <w:rsid w:val="0049289D"/>
    <w:rsid w:val="004B6F67"/>
    <w:rsid w:val="00585C85"/>
    <w:rsid w:val="00592330"/>
    <w:rsid w:val="005F6CC6"/>
    <w:rsid w:val="006F4F51"/>
    <w:rsid w:val="007A3696"/>
    <w:rsid w:val="008112ED"/>
    <w:rsid w:val="0087708C"/>
    <w:rsid w:val="009B47CD"/>
    <w:rsid w:val="00B57937"/>
    <w:rsid w:val="00BA2CB5"/>
    <w:rsid w:val="00BE20BD"/>
    <w:rsid w:val="00BE567A"/>
    <w:rsid w:val="00CC2F9F"/>
    <w:rsid w:val="00E75C76"/>
    <w:rsid w:val="00FD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6CD821"/>
  <w15:docId w15:val="{AA960A82-3B54-4223-9C20-2FDB0C735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ndara" w:eastAsia="Candara" w:hAnsi="Candara" w:cs="Candar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sselectedend">
    <w:name w:val="isselectedend"/>
    <w:basedOn w:val="Normal"/>
    <w:rsid w:val="002E67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2E67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67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F6C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6CC6"/>
    <w:rPr>
      <w:rFonts w:ascii="Candara" w:eastAsia="Candara" w:hAnsi="Candara" w:cs="Candara"/>
    </w:rPr>
  </w:style>
  <w:style w:type="paragraph" w:styleId="Piedepgina">
    <w:name w:val="footer"/>
    <w:basedOn w:val="Normal"/>
    <w:link w:val="PiedepginaCar"/>
    <w:uiPriority w:val="99"/>
    <w:unhideWhenUsed/>
    <w:rsid w:val="005F6C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6CC6"/>
    <w:rPr>
      <w:rFonts w:ascii="Candara" w:eastAsia="Candara" w:hAnsi="Candara" w:cs="Candar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4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ulacfoundation.org/" TargetMode="External"/><Relationship Id="rId2" Type="http://schemas.openxmlformats.org/officeDocument/2006/relationships/hyperlink" Target="mailto:info@eulacfoundation.org" TargetMode="External"/><Relationship Id="rId1" Type="http://schemas.openxmlformats.org/officeDocument/2006/relationships/image" Target="media/image9.png"/><Relationship Id="rId5" Type="http://schemas.openxmlformats.org/officeDocument/2006/relationships/hyperlink" Target="http://www.eulacfoundation.org/" TargetMode="External"/><Relationship Id="rId4" Type="http://schemas.openxmlformats.org/officeDocument/2006/relationships/hyperlink" Target="mailto:info@eulacfoundation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Odilia Abreu</dc:creator>
  <cp:lastModifiedBy>Odilia Abreu</cp:lastModifiedBy>
  <cp:revision>8</cp:revision>
  <dcterms:created xsi:type="dcterms:W3CDTF">2026-03-06T08:28:00Z</dcterms:created>
  <dcterms:modified xsi:type="dcterms:W3CDTF">2026-03-06T08:54:00Z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2026-03-06T00:00:00Z</vt:filetime>
  </property>
  <property fmtid="{D5CDD505-2E9C-101B-9397-08002B2CF9AE}" pid="4" name="Producer">
    <vt:lpwstr>macOS Version 14.7.1 (Build 23H222) Quartz PDFContext</vt:lpwstr>
  </property>
</Properties>
</file>