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900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5B13888B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176A2AA5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5EF2AFDD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1F51ACC5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1BAE9E45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14FA8094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</w:rPr>
      </w:pPr>
    </w:p>
    <w:p w14:paraId="69237A7D" w14:textId="77777777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 xml:space="preserve">(Carta modelo de confirmación de afiliación institucional - </w:t>
      </w:r>
      <w:proofErr w:type="gramStart"/>
      <w:r w:rsidRPr="00FB7800">
        <w:rPr>
          <w:rStyle w:val="Ninguno"/>
          <w:rFonts w:ascii="Candara" w:hAnsi="Candara"/>
          <w:sz w:val="22"/>
          <w:szCs w:val="22"/>
          <w:lang w:val="es-ES_tradnl"/>
        </w:rPr>
        <w:t>Español</w:t>
      </w:r>
      <w:proofErr w:type="gramEnd"/>
      <w:r w:rsidRPr="00FB7800">
        <w:rPr>
          <w:rStyle w:val="Ninguno"/>
          <w:rFonts w:ascii="Candara" w:hAnsi="Candara"/>
          <w:sz w:val="22"/>
          <w:szCs w:val="22"/>
          <w:lang w:val="es-ES_tradnl"/>
        </w:rPr>
        <w:t>)</w:t>
      </w:r>
    </w:p>
    <w:p w14:paraId="111F0D9E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6F5A11B4" w14:textId="77777777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 xml:space="preserve">Nombre de institución </w:t>
      </w:r>
    </w:p>
    <w:p w14:paraId="6D662624" w14:textId="77777777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 xml:space="preserve">Dirección de institución </w:t>
      </w:r>
    </w:p>
    <w:p w14:paraId="02D227BF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534B76D1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111A251F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330EBDAD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578F5E27" w14:textId="77777777" w:rsidR="00433216" w:rsidRPr="00FB7800" w:rsidRDefault="00433216">
      <w:pPr>
        <w:pStyle w:val="Cuerpo"/>
        <w:jc w:val="right"/>
        <w:rPr>
          <w:rFonts w:ascii="Candara" w:hAnsi="Candara"/>
          <w:sz w:val="22"/>
          <w:szCs w:val="22"/>
          <w:lang w:val="es-ES_tradnl"/>
        </w:rPr>
      </w:pPr>
    </w:p>
    <w:p w14:paraId="321BE2DF" w14:textId="77777777" w:rsidR="00433216" w:rsidRPr="00FB7800" w:rsidRDefault="00F85711">
      <w:pPr>
        <w:pStyle w:val="Cuerpo"/>
        <w:jc w:val="right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>Fecha</w:t>
      </w:r>
    </w:p>
    <w:p w14:paraId="72DB63A5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658A9A97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11597132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2F583294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65992012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3E70373E" w14:textId="77777777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>A quién corresponda,</w:t>
      </w:r>
    </w:p>
    <w:p w14:paraId="72042428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23EBFC2F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2F364F0C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51834D22" w14:textId="77777777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>Por este medio, me permito confirmar que Sr. / Sra. (nombre y apellidos) se encuentra afiliado/-a a (nombre de institución) en (ciudad, país).</w:t>
      </w:r>
    </w:p>
    <w:p w14:paraId="35330006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0094A486" w14:textId="78167823" w:rsidR="00433216" w:rsidRPr="00FB7800" w:rsidRDefault="00F85711" w:rsidP="00E36062">
      <w:pPr>
        <w:pStyle w:val="Cuerpo"/>
        <w:jc w:val="both"/>
        <w:rPr>
          <w:rStyle w:val="Ninguno"/>
          <w:rFonts w:ascii="Candara" w:hAnsi="Candara"/>
          <w:sz w:val="22"/>
          <w:szCs w:val="22"/>
          <w:lang w:val="es-ES_tradnl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>Actualmente, Sr. / Sra. (nombre y apellidos) se desempaña como (</w:t>
      </w:r>
      <w:proofErr w:type="gramStart"/>
      <w:r w:rsidRPr="00FB7800">
        <w:rPr>
          <w:rStyle w:val="Ninguno"/>
          <w:rFonts w:ascii="Candara" w:hAnsi="Candara"/>
          <w:sz w:val="22"/>
          <w:szCs w:val="22"/>
          <w:lang w:val="es-ES_tradnl"/>
        </w:rPr>
        <w:t>Funcionario</w:t>
      </w:r>
      <w:proofErr w:type="gramEnd"/>
      <w:r w:rsidRPr="00FB7800">
        <w:rPr>
          <w:rStyle w:val="Ninguno"/>
          <w:rFonts w:ascii="Candara" w:hAnsi="Candara"/>
          <w:sz w:val="22"/>
          <w:szCs w:val="22"/>
          <w:lang w:val="es-ES_tradnl"/>
        </w:rPr>
        <w:t>/Gerente/ Representante Legal/ Docente / Investigador/a /Consultor / entre otros) y (si aplica) es miembro del /la (Ministerio/ Agencia/ Red/ Asociación/ Cámara/ Centro de Investigación/Universidad) en: (nombre de la organización/ institución/ entidad)</w:t>
      </w:r>
      <w:r w:rsidR="00FB7800">
        <w:rPr>
          <w:rStyle w:val="Ninguno"/>
          <w:rFonts w:ascii="Candara" w:hAnsi="Candara"/>
          <w:sz w:val="22"/>
          <w:szCs w:val="22"/>
          <w:lang w:val="es-ES_tradnl"/>
        </w:rPr>
        <w:t>.</w:t>
      </w:r>
    </w:p>
    <w:p w14:paraId="617860F3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622C33ED" w14:textId="5E664BF1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>Apoyamos plenamente al Sr. / Sra. (nombre y apellidos) en su participación en la presente convocatoria de la Fundación EU-LAC,</w:t>
      </w:r>
    </w:p>
    <w:p w14:paraId="54D0F4BF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6F4A2192" w14:textId="77777777" w:rsidR="00433216" w:rsidRPr="00FB7800" w:rsidRDefault="00F85711">
      <w:pPr>
        <w:pStyle w:val="Cuerpo"/>
        <w:rPr>
          <w:rStyle w:val="Ninguno"/>
          <w:rFonts w:ascii="Candara" w:hAnsi="Candara"/>
          <w:sz w:val="22"/>
          <w:szCs w:val="22"/>
        </w:rPr>
      </w:pPr>
      <w:r w:rsidRPr="00FB7800">
        <w:rPr>
          <w:rStyle w:val="Ninguno"/>
          <w:rFonts w:ascii="Candara" w:hAnsi="Candara"/>
          <w:sz w:val="22"/>
          <w:szCs w:val="22"/>
          <w:lang w:val="es-ES_tradnl"/>
        </w:rPr>
        <w:t>Cordiales saludos,</w:t>
      </w:r>
    </w:p>
    <w:p w14:paraId="09F6C43F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5AD34F12" w14:textId="77777777" w:rsidR="00433216" w:rsidRPr="00FB7800" w:rsidRDefault="00433216">
      <w:pPr>
        <w:pStyle w:val="Cuerpo"/>
        <w:rPr>
          <w:rFonts w:ascii="Candara" w:hAnsi="Candara"/>
          <w:sz w:val="22"/>
          <w:szCs w:val="22"/>
          <w:lang w:val="es-ES_tradnl"/>
        </w:rPr>
      </w:pPr>
    </w:p>
    <w:p w14:paraId="778D497E" w14:textId="77777777" w:rsidR="00433216" w:rsidRDefault="00433216">
      <w:pPr>
        <w:pStyle w:val="Cuerpo"/>
        <w:rPr>
          <w:lang w:val="es-ES_tradnl"/>
        </w:rPr>
      </w:pPr>
    </w:p>
    <w:p w14:paraId="02494C75" w14:textId="77777777" w:rsidR="00433216" w:rsidRDefault="00433216">
      <w:pPr>
        <w:pStyle w:val="Cuerpo"/>
        <w:rPr>
          <w:lang w:val="es-ES_tradnl"/>
        </w:rPr>
      </w:pPr>
    </w:p>
    <w:p w14:paraId="5106C459" w14:textId="77777777" w:rsidR="00433216" w:rsidRDefault="00F85711">
      <w:pPr>
        <w:pStyle w:val="Cuerpo"/>
      </w:pPr>
      <w:r>
        <w:rPr>
          <w:rStyle w:val="Ninguno"/>
          <w:lang w:val="es-ES_tradnl"/>
        </w:rPr>
        <w:t>(Nombre y firma de representante legal de institución)</w:t>
      </w:r>
    </w:p>
    <w:sectPr w:rsidR="00433216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CD0D" w14:textId="77777777" w:rsidR="009068A3" w:rsidRDefault="009068A3">
      <w:r>
        <w:separator/>
      </w:r>
    </w:p>
  </w:endnote>
  <w:endnote w:type="continuationSeparator" w:id="0">
    <w:p w14:paraId="72802216" w14:textId="77777777" w:rsidR="009068A3" w:rsidRDefault="009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BEBC" w14:textId="77777777" w:rsidR="00433216" w:rsidRDefault="0043321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17C" w14:textId="77777777" w:rsidR="009068A3" w:rsidRDefault="009068A3">
      <w:r>
        <w:separator/>
      </w:r>
    </w:p>
  </w:footnote>
  <w:footnote w:type="continuationSeparator" w:id="0">
    <w:p w14:paraId="50DD79C2" w14:textId="77777777" w:rsidR="009068A3" w:rsidRDefault="0090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E982" w14:textId="77777777" w:rsidR="00433216" w:rsidRDefault="0043321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16"/>
    <w:rsid w:val="00060FA3"/>
    <w:rsid w:val="003A2EEC"/>
    <w:rsid w:val="00433216"/>
    <w:rsid w:val="00803456"/>
    <w:rsid w:val="009068A3"/>
    <w:rsid w:val="00A23C0C"/>
    <w:rsid w:val="00AA4F9E"/>
    <w:rsid w:val="00B6178B"/>
    <w:rsid w:val="00DA196F"/>
    <w:rsid w:val="00E34125"/>
    <w:rsid w:val="00E36062"/>
    <w:rsid w:val="00F818C0"/>
    <w:rsid w:val="00F85711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F8985D1"/>
  <w15:docId w15:val="{DA8D6A1C-8965-714E-B923-F3489BC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u w:color="000000"/>
    </w:rPr>
  </w:style>
  <w:style w:type="character" w:customStyle="1" w:styleId="Ninguno">
    <w:name w:val="Ninguno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722</Characters>
  <Application>Microsoft Office Word</Application>
  <DocSecurity>0</DocSecurity>
  <Lines>13</Lines>
  <Paragraphs>3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Duran</cp:lastModifiedBy>
  <cp:revision>3</cp:revision>
  <dcterms:created xsi:type="dcterms:W3CDTF">2023-01-26T16:16:00Z</dcterms:created>
  <dcterms:modified xsi:type="dcterms:W3CDTF">2024-01-31T14:10:00Z</dcterms:modified>
</cp:coreProperties>
</file>